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2666FE9F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35156A">
        <w:rPr>
          <w:rFonts w:ascii="Times New Roman" w:hAnsi="Times New Roman" w:cs="Times New Roman"/>
        </w:rPr>
        <w:t>20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A55F2F">
        <w:rPr>
          <w:rFonts w:ascii="Times New Roman" w:hAnsi="Times New Roman" w:cs="Times New Roman"/>
        </w:rPr>
        <w:t>Ию</w:t>
      </w:r>
      <w:r w:rsidR="0035156A">
        <w:rPr>
          <w:rFonts w:ascii="Times New Roman" w:hAnsi="Times New Roman" w:cs="Times New Roman"/>
        </w:rPr>
        <w:t>н</w:t>
      </w:r>
      <w:r w:rsidR="00A55F2F">
        <w:rPr>
          <w:rFonts w:ascii="Times New Roman" w:hAnsi="Times New Roman" w:cs="Times New Roman"/>
        </w:rPr>
        <w:t xml:space="preserve">я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2F51E4CE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балконе </w:t>
      </w:r>
      <w:r w:rsidR="00251E24">
        <w:rPr>
          <w:rFonts w:ascii="Times New Roman" w:hAnsi="Times New Roman" w:cs="Times New Roman"/>
          <w:b/>
          <w:bCs/>
          <w:spacing w:val="-3"/>
        </w:rPr>
        <w:t>6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A55F2F" w14:paraId="0059A752" w14:textId="77777777" w:rsidTr="00FF7630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7007" w14:textId="5E0BEAB6" w:rsidR="00A55F2F" w:rsidRDefault="00A55F2F" w:rsidP="00E63A61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Демонтажные работы </w:t>
            </w:r>
          </w:p>
        </w:tc>
      </w:tr>
      <w:tr w:rsidR="004E2D78" w:rsidRPr="004E2D78" w14:paraId="1A7AA2E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272" w14:textId="77777777" w:rsidR="004E2D78" w:rsidRPr="004E2D78" w:rsidRDefault="004E2D7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3F35" w14:textId="5819AC88" w:rsidR="004E2D78" w:rsidRPr="004E2D78" w:rsidRDefault="00655714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335728">
              <w:rPr>
                <w:rFonts w:ascii="Verdana" w:hAnsi="Verdana"/>
                <w:sz w:val="20"/>
                <w:szCs w:val="20"/>
              </w:rPr>
              <w:t>стяжки</w:t>
            </w:r>
            <w:r>
              <w:rPr>
                <w:rFonts w:ascii="Verdana" w:hAnsi="Verdana"/>
                <w:sz w:val="20"/>
                <w:szCs w:val="20"/>
              </w:rPr>
              <w:t xml:space="preserve">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E65" w14:textId="0D029F94" w:rsidR="004E2D78" w:rsidRPr="004E2D78" w:rsidRDefault="00251E24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1FDF" w14:textId="3E430EA5" w:rsidR="004E2D78" w:rsidRPr="004E2D78" w:rsidRDefault="00391835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9D48" w14:textId="2568B98D" w:rsidR="004E2D78" w:rsidRPr="004E2D78" w:rsidRDefault="00251E24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35728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335728" w:rsidRPr="004E2D78" w14:paraId="5D973D5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D20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3224" w14:textId="5CE4A3A0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балконного блока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6DCA" w14:textId="18F13442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A8A3" w14:textId="77777777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4F48" w14:textId="42294514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</w:tr>
      <w:tr w:rsidR="00335728" w:rsidRPr="004E2D78" w14:paraId="4EF0FBC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BA1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0C7B" w14:textId="4C9809A8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линолеума и плинтусов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7EC1" w14:textId="08A6E122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BB88" w14:textId="4064C083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2F56" w14:textId="5D71C705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335728" w:rsidRPr="004E2D78" w14:paraId="569994E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BE6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7832" w14:textId="0CAE2BDD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старой проводки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822" w14:textId="1F04DDED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BE65" w14:textId="77777777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EB73" w14:textId="07C76C73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335728" w:rsidRPr="004E2D78" w14:paraId="1C23CFF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9EA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4D62" w14:textId="7D513815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панелей ПВХ и деревянного каркаса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64FE" w14:textId="7FB5677B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4D8C" w14:textId="71C5C7B7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D5A4" w14:textId="08351755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335728" w:rsidRPr="004E2D78" w14:paraId="7CAF2AB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02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972" w14:textId="2E596D44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Очистка откосов дверного проема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33E" w14:textId="20AF11D8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50A4" w14:textId="12AA70D5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8BCD" w14:textId="4A841DEF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655714" w:rsidRPr="004E2D78" w14:paraId="4300B23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390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47A" w14:textId="4820B89B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Сборка и вынос мусора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6C02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A7C" w14:textId="302373E5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B8A" w14:textId="627EBA93" w:rsidR="00655714" w:rsidRPr="004E2D78" w:rsidRDefault="0033572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B4589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4E972A48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67DBE318" w:rsidR="00655714" w:rsidRPr="004E2D78" w:rsidRDefault="0033572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01058C7D" w:rsidR="00655714" w:rsidRPr="004E2D78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7BC3FFB1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35728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697A11CA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рейки под панели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05E7C5F7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5C2F3E99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57CF9DC4" w:rsidR="00655714" w:rsidRPr="004E2D78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208B1CBB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пенополистирола (потолок, пол, стены)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404DDD14" w:rsidR="00251ACA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484AD154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105D6837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11000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613CB530" w:rsidR="00251ACA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3625E1EA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4400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0FB3CA1B" w:rsidR="00251ACA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6C718426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0AC729DE" w:rsidR="00251ACA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6,36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63931CB9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2226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5663C803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2B3775F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7A5F4699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7A44F0E7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6E58886D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246131F6" w:rsidR="00655714" w:rsidRPr="004E2D78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5156A"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655714" w:rsidRPr="004E2D78" w14:paraId="2FD9F02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E15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CBCE" w14:textId="5B3CCB7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962B" w14:textId="3EAA1648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509" w14:textId="60ADDB4D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5606" w14:textId="48689B69" w:rsidR="00655714" w:rsidRPr="004E2D78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5156A"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6C8E25DB" w:rsidR="00655714" w:rsidRPr="004E2D78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65D6CCC6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</w:tr>
      <w:tr w:rsidR="00655714" w:rsidRPr="004E2D78" w14:paraId="19CF7D5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73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A3BA" w14:textId="20B82C1E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нтаж декоративных панелей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10DA" w14:textId="2C934C11" w:rsidR="00655714" w:rsidRPr="004E2D78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65D1" w14:textId="2B4FC7D8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F0C" w14:textId="7A9E3E43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>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0F833CCD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24172AE3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35156A" w:rsidRPr="004E2D78" w14:paraId="59AB703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2ED1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EF7A" w14:textId="3FD2F82C" w:rsidR="0035156A" w:rsidRDefault="0035156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ламината на потолок и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F635" w14:textId="74F04FE2" w:rsidR="0035156A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35C2" w14:textId="66114BC0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198A" w14:textId="1E15B8B4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13500</w:t>
            </w:r>
          </w:p>
        </w:tc>
      </w:tr>
      <w:tr w:rsidR="0035156A" w:rsidRPr="004E2D78" w14:paraId="2C89325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7D7B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F17" w14:textId="1257048E" w:rsidR="0035156A" w:rsidRDefault="0035156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короба 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32B" w14:textId="5D050A2B" w:rsidR="0035156A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1BFC" w14:textId="38A24E4D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Изделие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5157" w14:textId="40D12ED3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6ABB691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плинтуса 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33DDFDAF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5156A">
              <w:rPr>
                <w:rFonts w:ascii="Verdana" w:hAnsi="Verdana"/>
                <w:sz w:val="20"/>
                <w:szCs w:val="20"/>
              </w:rPr>
              <w:t>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7D32F790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1CC0E6EB" w:rsidR="00655714" w:rsidRPr="004E2D78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5156A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35156A" w:rsidRPr="004E2D78" w14:paraId="376D2C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31B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D5C" w14:textId="06D2E789" w:rsidR="0035156A" w:rsidRDefault="0035156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уголков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85D" w14:textId="6E520E8C" w:rsidR="0035156A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27AA" w14:textId="2BA4A826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139" w14:textId="096FE782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5F60DB2A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5928C41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14B4F7E6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51E24">
              <w:rPr>
                <w:rFonts w:ascii="Verdana" w:hAnsi="Verdana"/>
                <w:sz w:val="20"/>
                <w:szCs w:val="20"/>
              </w:rPr>
              <w:t>800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1CDD1703" w:rsidR="00655714" w:rsidRPr="004E2D78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13C2F4AE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AEF9D5E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229EA016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4E3618CF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3C6256C4" w:rsidR="00655714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96121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3F27" w14:textId="77777777" w:rsidR="00C8097E" w:rsidRDefault="00C8097E" w:rsidP="00D03E71">
      <w:r>
        <w:separator/>
      </w:r>
    </w:p>
  </w:endnote>
  <w:endnote w:type="continuationSeparator" w:id="0">
    <w:p w14:paraId="76B2B065" w14:textId="77777777" w:rsidR="00C8097E" w:rsidRDefault="00C8097E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39FF8" w14:textId="77777777" w:rsidR="00C8097E" w:rsidRDefault="00C8097E" w:rsidP="00D03E71">
      <w:r>
        <w:separator/>
      </w:r>
    </w:p>
  </w:footnote>
  <w:footnote w:type="continuationSeparator" w:id="0">
    <w:p w14:paraId="147677BA" w14:textId="77777777" w:rsidR="00C8097E" w:rsidRDefault="00C8097E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203EB0"/>
    <w:rsid w:val="002065A7"/>
    <w:rsid w:val="00222AB5"/>
    <w:rsid w:val="00251ACA"/>
    <w:rsid w:val="00251E24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D21A7"/>
    <w:rsid w:val="004410E4"/>
    <w:rsid w:val="00455A50"/>
    <w:rsid w:val="00470884"/>
    <w:rsid w:val="00472228"/>
    <w:rsid w:val="004E2D78"/>
    <w:rsid w:val="005475C3"/>
    <w:rsid w:val="00586A14"/>
    <w:rsid w:val="005F42A7"/>
    <w:rsid w:val="00655714"/>
    <w:rsid w:val="006A2944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4199D"/>
    <w:rsid w:val="0084506B"/>
    <w:rsid w:val="0084762E"/>
    <w:rsid w:val="00847894"/>
    <w:rsid w:val="008A24D5"/>
    <w:rsid w:val="00940C7D"/>
    <w:rsid w:val="00986AFA"/>
    <w:rsid w:val="009A01AF"/>
    <w:rsid w:val="009B480C"/>
    <w:rsid w:val="009C7090"/>
    <w:rsid w:val="00A14E2A"/>
    <w:rsid w:val="00A450EC"/>
    <w:rsid w:val="00A55F2F"/>
    <w:rsid w:val="00A93CDE"/>
    <w:rsid w:val="00AA010F"/>
    <w:rsid w:val="00AC388E"/>
    <w:rsid w:val="00B817A5"/>
    <w:rsid w:val="00C2440A"/>
    <w:rsid w:val="00C7516A"/>
    <w:rsid w:val="00C8097E"/>
    <w:rsid w:val="00CF6CA6"/>
    <w:rsid w:val="00D03E71"/>
    <w:rsid w:val="00D95121"/>
    <w:rsid w:val="00DD616A"/>
    <w:rsid w:val="00DE17EA"/>
    <w:rsid w:val="00EB3AF0"/>
    <w:rsid w:val="00EE201C"/>
    <w:rsid w:val="00EF1CDF"/>
    <w:rsid w:val="00F02AA2"/>
    <w:rsid w:val="00F11B40"/>
    <w:rsid w:val="00F232F2"/>
    <w:rsid w:val="00F37E5C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2026-07-22T09:36:00Z</dcterms:created>
  <dcterms:modified xsi:type="dcterms:W3CDTF">2026-07-22T09:36:00Z</dcterms:modified>
</cp:coreProperties>
</file>