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975EEF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Приложение №2</w:t>
      </w:r>
    </w:p>
    <w:p w14:paraId="1521D2B0" w14:textId="77777777" w:rsidR="004410E4" w:rsidRPr="000E0AD4" w:rsidRDefault="004410E4" w:rsidP="004410E4">
      <w:pPr>
        <w:jc w:val="right"/>
        <w:rPr>
          <w:rFonts w:ascii="Times New Roman" w:hAnsi="Times New Roman" w:cs="Times New Roman"/>
        </w:rPr>
      </w:pPr>
      <w:r w:rsidRPr="000E0AD4">
        <w:rPr>
          <w:rFonts w:ascii="Times New Roman" w:hAnsi="Times New Roman" w:cs="Times New Roman"/>
        </w:rPr>
        <w:t>к Договору № ____</w:t>
      </w:r>
      <w:r>
        <w:rPr>
          <w:rFonts w:ascii="Times New Roman" w:hAnsi="Times New Roman" w:cs="Times New Roman"/>
        </w:rPr>
        <w:t>/____</w:t>
      </w:r>
      <w:r w:rsidRPr="000E0AD4">
        <w:rPr>
          <w:rFonts w:ascii="Times New Roman" w:hAnsi="Times New Roman" w:cs="Times New Roman"/>
        </w:rPr>
        <w:t>_</w:t>
      </w:r>
    </w:p>
    <w:p w14:paraId="4D9C77F0" w14:textId="0BB3C450" w:rsidR="004410E4" w:rsidRPr="000E0AD4" w:rsidRDefault="004410E4" w:rsidP="004410E4">
      <w:pPr>
        <w:jc w:val="right"/>
        <w:rPr>
          <w:rFonts w:ascii="Times New Roman" w:hAnsi="Times New Roman" w:cs="Times New Roman"/>
          <w:b/>
          <w:bCs/>
          <w:color w:val="000000"/>
          <w:spacing w:val="-2"/>
        </w:rPr>
      </w:pPr>
      <w:r w:rsidRPr="000E0AD4">
        <w:rPr>
          <w:rFonts w:ascii="Times New Roman" w:hAnsi="Times New Roman" w:cs="Times New Roman"/>
        </w:rPr>
        <w:t xml:space="preserve">от </w:t>
      </w:r>
      <w:r w:rsidR="00042927" w:rsidRPr="000E0AD4">
        <w:rPr>
          <w:rFonts w:ascii="Times New Roman" w:hAnsi="Times New Roman" w:cs="Times New Roman"/>
        </w:rPr>
        <w:t>«</w:t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5</w:t>
      </w:r>
      <w:r w:rsidR="00042927">
        <w:rPr>
          <w:rFonts w:ascii="Times New Roman" w:hAnsi="Times New Roman" w:cs="Times New Roman"/>
        </w:rPr>
        <w:t>»</w:t>
      </w:r>
      <w:r w:rsidRPr="000E0AD4">
        <w:rPr>
          <w:rFonts w:ascii="Times New Roman" w:hAnsi="Times New Roman" w:cs="Times New Roman"/>
        </w:rPr>
        <w:t xml:space="preserve"> </w:t>
      </w:r>
      <w:r w:rsidR="00042927">
        <w:rPr>
          <w:rFonts w:ascii="Times New Roman" w:hAnsi="Times New Roman" w:cs="Times New Roman"/>
        </w:rPr>
        <w:softHyphen/>
      </w:r>
      <w:r w:rsidR="00042927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785ABE">
        <w:rPr>
          <w:rFonts w:ascii="Times New Roman" w:hAnsi="Times New Roman" w:cs="Times New Roman"/>
        </w:rPr>
        <w:softHyphen/>
      </w:r>
      <w:r w:rsidR="008F0FB6">
        <w:rPr>
          <w:rFonts w:ascii="Times New Roman" w:hAnsi="Times New Roman" w:cs="Times New Roman"/>
        </w:rPr>
        <w:t>Марта</w:t>
      </w:r>
      <w:r w:rsidR="00A55F2F">
        <w:rPr>
          <w:rFonts w:ascii="Times New Roman" w:hAnsi="Times New Roman" w:cs="Times New Roman"/>
        </w:rPr>
        <w:t xml:space="preserve"> </w:t>
      </w:r>
      <w:r w:rsidR="00FE3759">
        <w:rPr>
          <w:rFonts w:ascii="Times New Roman" w:hAnsi="Times New Roman" w:cs="Times New Roman"/>
        </w:rPr>
        <w:t>202</w:t>
      </w:r>
      <w:r w:rsidR="00EF1CDF">
        <w:rPr>
          <w:rFonts w:ascii="Times New Roman" w:hAnsi="Times New Roman" w:cs="Times New Roman"/>
        </w:rPr>
        <w:t>6</w:t>
      </w:r>
      <w:r w:rsidRPr="000E0AD4">
        <w:rPr>
          <w:rFonts w:ascii="Times New Roman" w:hAnsi="Times New Roman" w:cs="Times New Roman"/>
        </w:rPr>
        <w:t>г.</w:t>
      </w:r>
    </w:p>
    <w:p w14:paraId="7ECBF5EA" w14:textId="77777777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СМЕТА</w:t>
      </w:r>
    </w:p>
    <w:p w14:paraId="71A60AA4" w14:textId="2A78F1F9" w:rsidR="00042927" w:rsidRDefault="00042927" w:rsidP="00042927">
      <w:pPr>
        <w:suppressAutoHyphens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  <w:spacing w:val="-3"/>
        </w:rPr>
        <w:t xml:space="preserve">на выполнение </w:t>
      </w:r>
      <w:r w:rsidR="00940C7D">
        <w:rPr>
          <w:rFonts w:ascii="Times New Roman" w:hAnsi="Times New Roman" w:cs="Times New Roman"/>
          <w:b/>
          <w:bCs/>
          <w:spacing w:val="-3"/>
        </w:rPr>
        <w:t xml:space="preserve">отделочных </w:t>
      </w:r>
      <w:r>
        <w:rPr>
          <w:rFonts w:ascii="Times New Roman" w:hAnsi="Times New Roman" w:cs="Times New Roman"/>
          <w:b/>
          <w:bCs/>
          <w:spacing w:val="-3"/>
        </w:rPr>
        <w:t>работ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на балконе </w:t>
      </w:r>
      <w:r w:rsidR="008F0FB6">
        <w:rPr>
          <w:rFonts w:ascii="Times New Roman" w:hAnsi="Times New Roman" w:cs="Times New Roman"/>
          <w:b/>
          <w:bCs/>
          <w:spacing w:val="-3"/>
        </w:rPr>
        <w:t>5</w:t>
      </w:r>
      <w:r w:rsidR="00EF1CDF">
        <w:rPr>
          <w:rFonts w:ascii="Times New Roman" w:hAnsi="Times New Roman" w:cs="Times New Roman"/>
          <w:b/>
          <w:bCs/>
          <w:spacing w:val="-3"/>
        </w:rPr>
        <w:t xml:space="preserve"> м2</w:t>
      </w:r>
    </w:p>
    <w:p w14:paraId="78059464" w14:textId="621E363A" w:rsidR="004410E4" w:rsidRPr="000E0AD4" w:rsidRDefault="004410E4" w:rsidP="006A2944">
      <w:pPr>
        <w:suppressAutoHyphens/>
        <w:jc w:val="center"/>
        <w:rPr>
          <w:rFonts w:ascii="Times New Roman" w:hAnsi="Times New Roman" w:cs="Times New Roman"/>
          <w:b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4607"/>
        <w:gridCol w:w="1275"/>
        <w:gridCol w:w="1630"/>
        <w:gridCol w:w="1843"/>
      </w:tblGrid>
      <w:tr w:rsidR="004410E4" w:rsidRPr="000E0AD4" w14:paraId="068EADAC" w14:textId="77777777" w:rsidTr="000D6B0C">
        <w:trPr>
          <w:trHeight w:val="111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AC674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C0902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11328CC3" w14:textId="77777777" w:rsidR="004410E4" w:rsidRPr="000E0AD4" w:rsidRDefault="004410E4" w:rsidP="005D142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E0AD4">
              <w:rPr>
                <w:rFonts w:ascii="Times New Roman" w:hAnsi="Times New Roman" w:cs="Times New Roman"/>
                <w:b/>
              </w:rPr>
              <w:t>Наименование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4ED20E" w14:textId="77777777" w:rsidR="007A39A3" w:rsidRDefault="00EB3AF0" w:rsidP="007A39A3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Кол-во</w:t>
            </w:r>
            <w:r w:rsidR="007A39A3" w:rsidRPr="000E0AD4">
              <w:rPr>
                <w:b/>
                <w:sz w:val="24"/>
                <w:szCs w:val="24"/>
              </w:rPr>
              <w:t xml:space="preserve"> Ед. изм.</w:t>
            </w:r>
          </w:p>
          <w:p w14:paraId="79DD4C48" w14:textId="77777777" w:rsidR="00EB3AF0" w:rsidRPr="000E0AD4" w:rsidRDefault="00EB3AF0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46742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Стоимость единицы измерения,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A279E" w14:textId="77777777" w:rsidR="004410E4" w:rsidRPr="000E0AD4" w:rsidRDefault="004410E4" w:rsidP="005D1421">
            <w:pPr>
              <w:pStyle w:val="a4"/>
              <w:spacing w:before="0" w:after="0"/>
              <w:jc w:val="center"/>
              <w:rPr>
                <w:b/>
                <w:sz w:val="24"/>
                <w:szCs w:val="24"/>
              </w:rPr>
            </w:pPr>
            <w:r w:rsidRPr="000E0AD4">
              <w:rPr>
                <w:b/>
                <w:sz w:val="24"/>
                <w:szCs w:val="24"/>
              </w:rPr>
              <w:t>Общая стоимость, руб.</w:t>
            </w:r>
          </w:p>
        </w:tc>
      </w:tr>
      <w:tr w:rsidR="00A55F2F" w14:paraId="0059A752" w14:textId="77777777" w:rsidTr="00FF7630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F7007" w14:textId="5E0BEAB6" w:rsidR="00A55F2F" w:rsidRDefault="00A55F2F" w:rsidP="00E63A61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Демонтажные работы </w:t>
            </w:r>
          </w:p>
        </w:tc>
      </w:tr>
      <w:tr w:rsidR="004E2D78" w:rsidRPr="004E2D78" w14:paraId="1A7AA2E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C8272" w14:textId="77777777" w:rsidR="004E2D78" w:rsidRPr="004E2D78" w:rsidRDefault="004E2D7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53F35" w14:textId="69EF267D" w:rsidR="004E2D78" w:rsidRPr="004E2D78" w:rsidRDefault="00655714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Демонтаж </w:t>
            </w:r>
            <w:r w:rsidR="008F0FB6">
              <w:rPr>
                <w:rFonts w:ascii="Verdana" w:hAnsi="Verdana"/>
                <w:sz w:val="20"/>
                <w:szCs w:val="20"/>
              </w:rPr>
              <w:t>деревянного</w:t>
            </w:r>
            <w:r>
              <w:rPr>
                <w:rFonts w:ascii="Verdana" w:hAnsi="Verdana"/>
                <w:sz w:val="20"/>
                <w:szCs w:val="20"/>
              </w:rPr>
              <w:t xml:space="preserve">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6AE65" w14:textId="3FD30E22" w:rsidR="004E2D78" w:rsidRPr="004E2D78" w:rsidRDefault="008F0FB6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1FDF" w14:textId="3E430EA5" w:rsidR="004E2D78" w:rsidRPr="004E2D78" w:rsidRDefault="00391835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C9D48" w14:textId="389F4DF6" w:rsidR="004E2D78" w:rsidRPr="004E2D78" w:rsidRDefault="008F0FB6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2500</w:t>
            </w:r>
          </w:p>
        </w:tc>
      </w:tr>
      <w:tr w:rsidR="00335728" w:rsidRPr="004E2D78" w14:paraId="5D973D5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7BD20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F3224" w14:textId="5CE4A3A0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балконного блока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36DCA" w14:textId="18F13442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7A8A3" w14:textId="77777777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D4F48" w14:textId="126C4C79" w:rsidR="00335728" w:rsidRDefault="008F0FB6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</w:t>
            </w:r>
            <w:r w:rsidR="00335728"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335728" w:rsidRPr="004E2D78" w14:paraId="4EF0FBC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B5BA1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70C7B" w14:textId="69581E3B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линолеума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67EC1" w14:textId="0F83DEF7" w:rsidR="00335728" w:rsidRDefault="008F0FB6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35728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9BB88" w14:textId="4064C083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C2F56" w14:textId="0A4A3A15" w:rsidR="00335728" w:rsidRDefault="008F0FB6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35728">
              <w:rPr>
                <w:rFonts w:ascii="Verdana" w:hAnsi="Verdana"/>
                <w:sz w:val="20"/>
                <w:szCs w:val="20"/>
              </w:rPr>
              <w:t>00</w:t>
            </w:r>
          </w:p>
        </w:tc>
      </w:tr>
      <w:tr w:rsidR="00335728" w:rsidRPr="004E2D78" w14:paraId="569994E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EBE6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7832" w14:textId="0CAE2BDD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старой проводки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C0822" w14:textId="1F04DDED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Комплекс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BE65" w14:textId="77777777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4EB73" w14:textId="07C76C73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335728" w:rsidRPr="004E2D78" w14:paraId="1C23CFF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449EA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4D62" w14:textId="04337494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Демонтаж панелей</w:t>
            </w:r>
            <w:r w:rsidR="008F0FB6">
              <w:rPr>
                <w:rFonts w:ascii="Verdana" w:hAnsi="Verdana"/>
                <w:sz w:val="20"/>
                <w:szCs w:val="20"/>
              </w:rPr>
              <w:t xml:space="preserve"> МДФ</w:t>
            </w:r>
            <w:r>
              <w:rPr>
                <w:rFonts w:ascii="Verdana" w:hAnsi="Verdana"/>
                <w:sz w:val="20"/>
                <w:szCs w:val="20"/>
              </w:rPr>
              <w:t xml:space="preserve"> и деревянного </w:t>
            </w:r>
            <w:r w:rsidR="008F0FB6">
              <w:rPr>
                <w:rFonts w:ascii="Verdana" w:hAnsi="Verdana"/>
                <w:sz w:val="20"/>
                <w:szCs w:val="20"/>
              </w:rPr>
              <w:t>шкафа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64FE" w14:textId="36550FEC" w:rsidR="00335728" w:rsidRDefault="008F0FB6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35728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44D8C" w14:textId="71C5C7B7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D5A4" w14:textId="504569C1" w:rsidR="00335728" w:rsidRDefault="008F0FB6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7000</w:t>
            </w:r>
          </w:p>
        </w:tc>
      </w:tr>
      <w:tr w:rsidR="00335728" w:rsidRPr="004E2D78" w14:paraId="7CAF2AB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1302F" w14:textId="77777777" w:rsidR="00335728" w:rsidRPr="004E2D78" w:rsidRDefault="00335728" w:rsidP="008A6DA2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6972" w14:textId="2E596D44" w:rsidR="00335728" w:rsidRDefault="00335728" w:rsidP="008A6DA2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Очистка откосов дверного проема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4033E" w14:textId="20AF11D8" w:rsidR="00335728" w:rsidRDefault="00335728" w:rsidP="008A6DA2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D50A4" w14:textId="12AA70D5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8BCD" w14:textId="4A841DEF" w:rsidR="00335728" w:rsidRDefault="00335728" w:rsidP="008A6DA2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2100</w:t>
            </w:r>
          </w:p>
        </w:tc>
      </w:tr>
      <w:tr w:rsidR="00655714" w:rsidRPr="004E2D78" w14:paraId="4300B23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BD390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0147A" w14:textId="4820B89B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Сборка и вынос мусора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E6C02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23A7C" w14:textId="302373E5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A4B8A" w14:textId="4BA2C1A7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  <w:r w:rsidR="00FB4589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655714" w:rsidRPr="004E2D78" w14:paraId="231A08F2" w14:textId="77777777" w:rsidTr="00D8315B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7309" w14:textId="73EF1742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 Этап</w:t>
            </w:r>
          </w:p>
        </w:tc>
      </w:tr>
      <w:tr w:rsidR="00655714" w:rsidRPr="004E2D78" w14:paraId="381F145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FA3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B7124" w14:textId="34ECE1A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провода под розетки и свет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53C8" w14:textId="4E972A48" w:rsidR="00655714" w:rsidRPr="004E2D78" w:rsidRDefault="00335728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B1A78" w14:textId="4D99FE8B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315FA" w14:textId="67DBE318" w:rsidR="00655714" w:rsidRPr="004E2D78" w:rsidRDefault="00335728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4000</w:t>
            </w:r>
          </w:p>
        </w:tc>
      </w:tr>
      <w:tr w:rsidR="00655714" w:rsidRPr="004E2D78" w14:paraId="5704EF1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B6D8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5CEC6" w14:textId="554DDC8C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 коронкой под розетки</w:t>
            </w:r>
            <w:r w:rsidR="00391835">
              <w:rPr>
                <w:rFonts w:ascii="Verdana" w:hAnsi="Verdana"/>
                <w:sz w:val="20"/>
                <w:szCs w:val="20"/>
              </w:rPr>
              <w:t xml:space="preserve"> и выключатель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A7001" w14:textId="228E68B6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78365" w14:textId="327839AA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899E7" w14:textId="4A87C5A5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3500</w:t>
            </w:r>
          </w:p>
        </w:tc>
      </w:tr>
      <w:tr w:rsidR="00F53DD6" w:rsidRPr="004E2D78" w14:paraId="7E47A41C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B5E8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B5156" w14:textId="4DB95E8F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Вырезы по ГКЛВ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C11BB" w14:textId="22B9601C" w:rsidR="00F53DD6" w:rsidRDefault="00F53DD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10355" w14:textId="4AB2D94B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A9E6" w14:textId="5D29102D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3150</w:t>
            </w:r>
          </w:p>
        </w:tc>
      </w:tr>
      <w:tr w:rsidR="00655714" w:rsidRPr="004E2D78" w14:paraId="0520C02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54B4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5DD00" w14:textId="0C025B5B" w:rsidR="00655714" w:rsidRPr="004E2D78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фанеры ЮСБ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C2CA8" w14:textId="1C669689" w:rsidR="00655714" w:rsidRPr="004E2D78" w:rsidRDefault="00F53DD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9F2FD" w14:textId="6F562006" w:rsidR="00655714" w:rsidRPr="004E2D78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B921A" w14:textId="6475C686" w:rsidR="00655714" w:rsidRPr="004E2D78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F53DD6" w:rsidRPr="004E2D78" w14:paraId="0FEB03F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B9C3F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EFE8" w14:textId="02FAFDFA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стен и потолка в 2 слоя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17B04" w14:textId="374F1741" w:rsidR="00F53DD6" w:rsidRDefault="00F53DD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8F2DD" w14:textId="40B944D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DAC9" w14:textId="220B19F0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F53DD6" w:rsidRPr="004E2D78" w14:paraId="41F0FF7A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3A75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365F4" w14:textId="5CE5ED34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ГКЛВ и серпянки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B3E79" w14:textId="0B8B24FF" w:rsidR="00F53DD6" w:rsidRDefault="00F53DD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8731C" w14:textId="433F1F0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4DA21" w14:textId="766B035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30000</w:t>
            </w:r>
          </w:p>
        </w:tc>
      </w:tr>
      <w:tr w:rsidR="00F53DD6" w:rsidRPr="004E2D78" w14:paraId="4A4FC210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09A0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23EE1" w14:textId="571114F6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Шпатлевание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30BF8" w14:textId="30BBFE68" w:rsidR="00F53DD6" w:rsidRDefault="00F53DD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ECE7B" w14:textId="2D561F6C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43706" w14:textId="512A5667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F53DD6" w:rsidRPr="004E2D78" w14:paraId="3DBF147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6791" w14:textId="77777777" w:rsidR="00F53DD6" w:rsidRPr="004E2D78" w:rsidRDefault="00F53DD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D025D" w14:textId="60669CBC" w:rsidR="00F53DD6" w:rsidRDefault="00F53DD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Зашкуривание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077B7" w14:textId="039014C3" w:rsidR="00F53DD6" w:rsidRDefault="00F53DD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D575C" w14:textId="7FEB066F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D40E2" w14:textId="2B6B8B22" w:rsidR="00F53DD6" w:rsidRDefault="00F53DD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3900</w:t>
            </w:r>
          </w:p>
        </w:tc>
      </w:tr>
      <w:tr w:rsidR="00251ACA" w:rsidRPr="004E2D78" w14:paraId="0CF99A5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9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F701" w14:textId="208B1CBB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пенополистирола (потолок, пол, стены)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5C398" w14:textId="7C63AB64" w:rsidR="00251ACA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D7D13" w14:textId="484AD154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44074" w14:textId="4E043675" w:rsidR="00251ACA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8F0FB6"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251ACA" w:rsidRPr="004E2D78" w14:paraId="6D0A951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1250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65FDA" w14:textId="227D3578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фольгаизола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81167" w14:textId="2432181B" w:rsidR="00251ACA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062C7" w14:textId="6C5807AF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A3547" w14:textId="646C61AA" w:rsidR="00251ACA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6000</w:t>
            </w:r>
          </w:p>
        </w:tc>
      </w:tr>
      <w:tr w:rsidR="00251ACA" w:rsidRPr="004E2D78" w14:paraId="46E6D02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85071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2E10E" w14:textId="0D2053E1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Запенивание стыков и срез пены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0C668" w14:textId="265810F6" w:rsidR="00251ACA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</w:t>
            </w:r>
            <w:r w:rsidR="00251ACA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841F8" w14:textId="072D8903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7BE28" w14:textId="3BE6DFDA" w:rsidR="00251ACA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7500</w:t>
            </w:r>
          </w:p>
        </w:tc>
      </w:tr>
      <w:tr w:rsidR="00251ACA" w:rsidRPr="004E2D78" w14:paraId="32ECB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274B" w14:textId="77777777" w:rsidR="00251ACA" w:rsidRPr="004E2D78" w:rsidRDefault="00251AC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44FDE" w14:textId="7E24DE06" w:rsidR="00251ACA" w:rsidRDefault="00251AC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армированной сетки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8FFDE" w14:textId="52B9FD4B" w:rsidR="00251ACA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251AC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CA2E" w14:textId="4C31C1B9" w:rsidR="00251ACA" w:rsidRDefault="00251AC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51B14" w14:textId="18A3B6AA" w:rsidR="00251ACA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1750</w:t>
            </w:r>
          </w:p>
        </w:tc>
      </w:tr>
      <w:tr w:rsidR="00655714" w:rsidRPr="004E2D78" w14:paraId="6D992F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113E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564AE" w14:textId="0AA339FD" w:rsidR="00655714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распред. Коробки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41FEF" w14:textId="5663C803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9DA8F" w14:textId="4B0716A6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26569" w14:textId="2B3775F2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7C9EE59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B0A28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1980B" w14:textId="7A5F4699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Грунтование пола</w:t>
            </w:r>
            <w:r w:rsidR="00FB4589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2AD0C" w14:textId="2489B773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5710A" w14:textId="653F9E5D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  <w:r w:rsidR="00FB4589">
              <w:rPr>
                <w:rFonts w:ascii="Verdana" w:hAnsi="Verdana"/>
                <w:sz w:val="20"/>
                <w:szCs w:val="20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E51A4" w14:textId="445AFD8A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</w:tr>
      <w:tr w:rsidR="00FB4589" w:rsidRPr="004E2D78" w14:paraId="3F4B422D" w14:textId="77777777" w:rsidTr="00D56404">
        <w:trPr>
          <w:trHeight w:val="283"/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CDE2" w14:textId="3887E5B9" w:rsidR="00FB4589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 Этап</w:t>
            </w:r>
          </w:p>
        </w:tc>
      </w:tr>
      <w:tr w:rsidR="00655714" w:rsidRPr="004E2D78" w14:paraId="2FD9F029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6E15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CBCE" w14:textId="5B3CCB7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Стяжка пола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962B" w14:textId="14509831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6E509" w14:textId="60ADDB4D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5606" w14:textId="689814E9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3000</w:t>
            </w:r>
          </w:p>
        </w:tc>
      </w:tr>
      <w:tr w:rsidR="008F0FB6" w:rsidRPr="004E2D78" w14:paraId="7BDCEA95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B1EB3" w14:textId="77777777" w:rsidR="008F0FB6" w:rsidRPr="004E2D78" w:rsidRDefault="008F0FB6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55CEC" w14:textId="525282DB" w:rsidR="008F0FB6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наливного пола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7D70" w14:textId="4B663925" w:rsidR="008F0FB6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F1E8" w14:textId="51F7484B" w:rsidR="008F0FB6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F0EF0" w14:textId="322FCF8C" w:rsidR="008F0FB6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2000</w:t>
            </w:r>
          </w:p>
        </w:tc>
      </w:tr>
      <w:tr w:rsidR="00655714" w:rsidRPr="004E2D78" w14:paraId="22B898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567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6D625" w14:textId="17003124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подрозетников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1040" w14:textId="1EFE7E72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633AE" w14:textId="2BE49AEF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582E" w14:textId="58E54F0B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1750</w:t>
            </w:r>
          </w:p>
        </w:tc>
      </w:tr>
      <w:tr w:rsidR="00655714" w:rsidRPr="004E2D78" w14:paraId="19CF7D52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473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1A3BA" w14:textId="3BD31717" w:rsidR="00655714" w:rsidRPr="004E2D78" w:rsidRDefault="008F0FB6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ламината на стены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310DA" w14:textId="49700DF4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30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A65D1" w14:textId="181AE4B2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0EF0C" w14:textId="3E6AA5FE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24000</w:t>
            </w:r>
          </w:p>
        </w:tc>
      </w:tr>
      <w:tr w:rsidR="00655714" w:rsidRPr="004E2D78" w14:paraId="36BCC95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CADF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AA7A91" w14:textId="64BD01D6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Укладка </w:t>
            </w:r>
            <w:r w:rsidR="0035156A">
              <w:rPr>
                <w:rFonts w:ascii="Verdana" w:hAnsi="Verdana"/>
                <w:sz w:val="20"/>
                <w:szCs w:val="20"/>
              </w:rPr>
              <w:t>ламината на пол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CF74C" w14:textId="631B01BE" w:rsidR="00655714" w:rsidRPr="004E2D78" w:rsidRDefault="008F0FB6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91835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80AA8" w14:textId="5F90212B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DA62D" w14:textId="58ACD275" w:rsidR="00655714" w:rsidRPr="004E2D78" w:rsidRDefault="008F0FB6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1750</w:t>
            </w:r>
          </w:p>
        </w:tc>
      </w:tr>
      <w:tr w:rsidR="0035156A" w:rsidRPr="004E2D78" w14:paraId="59AB703D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B2ED1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FEF7A" w14:textId="3F261BFC" w:rsidR="0035156A" w:rsidRDefault="0035156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Укладка ламината 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2F635" w14:textId="11DD6272" w:rsidR="0035156A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  <w:r w:rsidR="0035156A">
              <w:rPr>
                <w:rFonts w:ascii="Verdana" w:hAnsi="Verdana"/>
                <w:sz w:val="20"/>
                <w:szCs w:val="20"/>
              </w:rPr>
              <w:t>м2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C35C2" w14:textId="5A38F202" w:rsidR="0035156A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198A" w14:textId="0FEB456F" w:rsidR="0035156A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5000</w:t>
            </w:r>
          </w:p>
        </w:tc>
      </w:tr>
      <w:tr w:rsidR="0035156A" w:rsidRPr="004E2D78" w14:paraId="2C893253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C7D7B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69F17" w14:textId="7C0E6CDC" w:rsidR="0035156A" w:rsidRDefault="001F022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Устройство откосов под ламинат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2132B" w14:textId="67F86D52" w:rsidR="0035156A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61BFC" w14:textId="32195083" w:rsidR="0035156A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C5157" w14:textId="3505A69D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1F022A">
              <w:rPr>
                <w:rFonts w:ascii="Verdana" w:hAnsi="Verdana"/>
                <w:sz w:val="20"/>
                <w:szCs w:val="20"/>
              </w:rPr>
              <w:t>450</w:t>
            </w:r>
          </w:p>
        </w:tc>
      </w:tr>
      <w:tr w:rsidR="001F022A" w:rsidRPr="004E2D78" w14:paraId="63957697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88EA" w14:textId="77777777" w:rsidR="001F022A" w:rsidRPr="004E2D78" w:rsidRDefault="001F022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56161" w14:textId="1C579633" w:rsidR="001F022A" w:rsidRDefault="001F022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столешницы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5C76A" w14:textId="60534BF9" w:rsidR="001F022A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0D0A" w14:textId="77777777" w:rsidR="001F022A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292D" w14:textId="7CB8B021" w:rsidR="001F022A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1500</w:t>
            </w:r>
          </w:p>
        </w:tc>
      </w:tr>
      <w:tr w:rsidR="00655714" w:rsidRPr="004E2D78" w14:paraId="71529C56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23B07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F7467" w14:textId="6ABB6912" w:rsidR="00655714" w:rsidRPr="004E2D78" w:rsidRDefault="00655714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Монтаж </w:t>
            </w:r>
            <w:r w:rsidR="00FB4589">
              <w:rPr>
                <w:rFonts w:ascii="Verdana" w:hAnsi="Verdana"/>
                <w:sz w:val="20"/>
                <w:szCs w:val="20"/>
              </w:rPr>
              <w:t>плинтуса ПВХ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16CBB" w14:textId="33DDFDAF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5156A">
              <w:rPr>
                <w:rFonts w:ascii="Verdana" w:hAnsi="Verdana"/>
                <w:sz w:val="20"/>
                <w:szCs w:val="20"/>
              </w:rPr>
              <w:t>0</w:t>
            </w:r>
            <w:r w:rsidR="00391835">
              <w:rPr>
                <w:rFonts w:ascii="Verdana" w:hAnsi="Verdana"/>
                <w:sz w:val="20"/>
                <w:szCs w:val="20"/>
              </w:rPr>
              <w:t>мп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2F8E" w14:textId="7D32F790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E2A8A" w14:textId="1CC0E6EB" w:rsidR="00655714" w:rsidRPr="004E2D78" w:rsidRDefault="00251E2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5156A">
              <w:rPr>
                <w:rFonts w:ascii="Verdana" w:hAnsi="Verdana"/>
                <w:sz w:val="20"/>
                <w:szCs w:val="20"/>
              </w:rPr>
              <w:t>000</w:t>
            </w:r>
          </w:p>
        </w:tc>
      </w:tr>
      <w:tr w:rsidR="0035156A" w:rsidRPr="004E2D78" w14:paraId="376D2C3B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D31B" w14:textId="77777777" w:rsidR="0035156A" w:rsidRPr="004E2D78" w:rsidRDefault="0035156A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E7D5C" w14:textId="247805C2" w:rsidR="0035156A" w:rsidRDefault="0035156A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уголков</w:t>
            </w:r>
            <w:r w:rsidR="001F022A">
              <w:rPr>
                <w:rFonts w:ascii="Verdana" w:hAnsi="Verdana"/>
                <w:sz w:val="20"/>
                <w:szCs w:val="20"/>
              </w:rPr>
              <w:t xml:space="preserve"> МДФ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C285D" w14:textId="6E520E8C" w:rsidR="0035156A" w:rsidRDefault="0035156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527AA" w14:textId="2BA4A826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F8139" w14:textId="2B81ADA8" w:rsidR="0035156A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200</w:t>
            </w:r>
            <w:r w:rsidR="001F022A"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:rsidRPr="004E2D78" w14:paraId="2E80BF24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4B3AB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D9258" w14:textId="4954ECD0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подоконника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110A" w14:textId="5F60DB2A" w:rsidR="00655714" w:rsidRPr="004E2D78" w:rsidRDefault="00251E2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E62A8" w14:textId="65928C41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B9F73" w14:textId="14B4F7E6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251E24">
              <w:rPr>
                <w:rFonts w:ascii="Verdana" w:hAnsi="Verdana"/>
                <w:sz w:val="20"/>
                <w:szCs w:val="20"/>
              </w:rPr>
              <w:t>800</w:t>
            </w:r>
          </w:p>
        </w:tc>
      </w:tr>
      <w:tr w:rsidR="00655714" w:rsidRPr="004E2D78" w14:paraId="4A77853E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5BC73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B4990" w14:textId="4E7F1128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Установка розеток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20595" w14:textId="14698B53" w:rsidR="00655714" w:rsidRPr="004E2D78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D1106" w14:textId="587E5928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3029A" w14:textId="3012BBCE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35156A">
              <w:rPr>
                <w:rFonts w:ascii="Verdana" w:hAnsi="Verdana"/>
                <w:sz w:val="20"/>
                <w:szCs w:val="20"/>
              </w:rPr>
              <w:t>500</w:t>
            </w:r>
          </w:p>
        </w:tc>
      </w:tr>
      <w:tr w:rsidR="00655714" w:rsidRPr="004E2D78" w14:paraId="7C52BB3F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86CC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F8AE" w14:textId="4B763822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Монтаж выключателя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A0A5E" w14:textId="6AFAEA00" w:rsidR="00655714" w:rsidRPr="004E2D78" w:rsidRDefault="00391835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CAC36" w14:textId="4AEF9D5E" w:rsidR="00655714" w:rsidRPr="004E2D78" w:rsidRDefault="00FB4589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77B52" w14:textId="04559FDC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600</w:t>
            </w:r>
          </w:p>
        </w:tc>
      </w:tr>
      <w:tr w:rsidR="00655714" w:rsidRPr="004E2D78" w14:paraId="6A09A078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9B66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79F27" w14:textId="4AC9F0FC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Установка </w:t>
            </w:r>
            <w:r w:rsidR="0035156A">
              <w:rPr>
                <w:rFonts w:ascii="Verdana" w:hAnsi="Verdana"/>
                <w:sz w:val="20"/>
                <w:szCs w:val="20"/>
              </w:rPr>
              <w:t xml:space="preserve">светильника </w:t>
            </w:r>
            <w:r>
              <w:rPr>
                <w:rFonts w:ascii="Verdana" w:hAnsi="Verdana"/>
                <w:sz w:val="20"/>
                <w:szCs w:val="20"/>
              </w:rPr>
              <w:t>на потолок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161D3" w14:textId="0E11158D" w:rsidR="00655714" w:rsidRPr="004E2D78" w:rsidRDefault="001F022A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  <w:r w:rsidR="00391835">
              <w:rPr>
                <w:rFonts w:ascii="Verdana" w:hAnsi="Verdana"/>
                <w:sz w:val="20"/>
                <w:szCs w:val="20"/>
              </w:rPr>
              <w:t>шт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2C082" w14:textId="6353C449" w:rsidR="00655714" w:rsidRPr="004E2D78" w:rsidRDefault="0035156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00196" w14:textId="61EFF423" w:rsidR="00655714" w:rsidRPr="004E2D78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1800</w:t>
            </w:r>
          </w:p>
        </w:tc>
      </w:tr>
      <w:tr w:rsidR="00655714" w:rsidRPr="004E2D78" w14:paraId="60A7CD81" w14:textId="77777777" w:rsidTr="008A6DA2">
        <w:trPr>
          <w:trHeight w:val="283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E2DA" w14:textId="77777777" w:rsidR="00655714" w:rsidRPr="004E2D78" w:rsidRDefault="00655714" w:rsidP="00655714">
            <w:pPr>
              <w:pStyle w:val="a3"/>
              <w:numPr>
                <w:ilvl w:val="0"/>
                <w:numId w:val="1"/>
              </w:numPr>
              <w:spacing w:before="0" w:after="0"/>
              <w:rPr>
                <w:rFonts w:ascii="Verdana" w:hAnsi="Verdana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7B883" w14:textId="63EAD3EB" w:rsidR="00655714" w:rsidRPr="004E2D78" w:rsidRDefault="00FB4589" w:rsidP="00655714">
            <w:pPr>
              <w:shd w:val="clear" w:color="auto" w:fill="FFFFFF"/>
              <w:ind w:firstLine="0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Клининг </w:t>
            </w:r>
            <w:r w:rsidR="00391835">
              <w:rPr>
                <w:rFonts w:ascii="Verdana" w:hAnsi="Verdana"/>
                <w:sz w:val="20"/>
                <w:szCs w:val="20"/>
              </w:rPr>
              <w:t>после ремонта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E41F9" w14:textId="77777777" w:rsidR="00655714" w:rsidRPr="004E2D78" w:rsidRDefault="00655714" w:rsidP="00655714">
            <w:pPr>
              <w:ind w:firstLine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5B2C4" w14:textId="77777777" w:rsidR="00655714" w:rsidRPr="004E2D78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E3B8" w14:textId="53228BB9" w:rsidR="00655714" w:rsidRPr="004E2D78" w:rsidRDefault="00391835" w:rsidP="00655714">
            <w:pPr>
              <w:pStyle w:val="a3"/>
              <w:spacing w:before="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0</w:t>
            </w:r>
          </w:p>
        </w:tc>
      </w:tr>
      <w:tr w:rsidR="00655714" w14:paraId="5069C389" w14:textId="77777777" w:rsidTr="005D1421">
        <w:trPr>
          <w:trHeight w:val="220"/>
          <w:jc w:val="center"/>
        </w:trPr>
        <w:tc>
          <w:tcPr>
            <w:tcW w:w="82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FE751" w14:textId="77777777" w:rsidR="00655714" w:rsidRDefault="00655714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color w:val="000000"/>
                <w:sz w:val="20"/>
                <w:szCs w:val="20"/>
              </w:rPr>
              <w:t>ИТОГО,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C725" w14:textId="7579F88A" w:rsidR="00655714" w:rsidRDefault="001F022A" w:rsidP="00655714">
            <w:pPr>
              <w:pStyle w:val="a3"/>
              <w:spacing w:before="0" w:after="0"/>
              <w:jc w:val="center"/>
              <w:rPr>
                <w:rFonts w:ascii="Verdana" w:hAnsi="Verdana"/>
                <w:b/>
                <w:color w:val="000000"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  <w:szCs w:val="20"/>
              </w:rPr>
              <w:t>1</w:t>
            </w:r>
            <w:r w:rsidR="00F53DD6">
              <w:rPr>
                <w:rFonts w:ascii="Verdana" w:hAnsi="Verdana"/>
                <w:b/>
                <w:color w:val="000000"/>
                <w:sz w:val="20"/>
                <w:szCs w:val="20"/>
              </w:rPr>
              <w:t>66350</w:t>
            </w:r>
          </w:p>
        </w:tc>
      </w:tr>
    </w:tbl>
    <w:p w14:paraId="047F4A98" w14:textId="77777777" w:rsidR="00D03E71" w:rsidRDefault="00D03E71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</w:p>
    <w:p w14:paraId="225D6B4F" w14:textId="22F925C0" w:rsidR="004410E4" w:rsidRDefault="00042927" w:rsidP="004410E4">
      <w:pPr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</w:t>
      </w:r>
      <w:r w:rsidR="004410E4">
        <w:rPr>
          <w:rFonts w:ascii="Times New Roman" w:hAnsi="Times New Roman" w:cs="Times New Roman"/>
          <w:b/>
          <w:sz w:val="22"/>
          <w:szCs w:val="22"/>
        </w:rPr>
        <w:t>Исполнитель                                                                                          Заказчик</w:t>
      </w:r>
    </w:p>
    <w:p w14:paraId="6102674F" w14:textId="17182B91" w:rsidR="004410E4" w:rsidRDefault="00042927" w:rsidP="004410E4">
      <w:pPr>
        <w:tabs>
          <w:tab w:val="left" w:pos="1816"/>
          <w:tab w:val="left" w:pos="6148"/>
        </w:tabs>
        <w:ind w:firstLine="0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Ярец В.А</w:t>
      </w:r>
      <w:r w:rsidR="004410E4">
        <w:rPr>
          <w:rFonts w:ascii="Times New Roman" w:hAnsi="Times New Roman" w:cs="Times New Roman"/>
          <w:b/>
          <w:sz w:val="22"/>
          <w:szCs w:val="22"/>
        </w:rPr>
        <w:t>/</w:t>
      </w:r>
      <w:r w:rsidR="00EE201C">
        <w:rPr>
          <w:rFonts w:ascii="Times New Roman" w:hAnsi="Times New Roman" w:cs="Times New Roman"/>
          <w:b/>
          <w:sz w:val="22"/>
          <w:szCs w:val="22"/>
        </w:rPr>
        <w:t>________________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       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</w:t>
      </w:r>
      <w:r w:rsidR="004410E4">
        <w:rPr>
          <w:rFonts w:ascii="Times New Roman" w:hAnsi="Times New Roman" w:cs="Times New Roman"/>
          <w:b/>
          <w:sz w:val="22"/>
          <w:szCs w:val="22"/>
        </w:rPr>
        <w:t xml:space="preserve">  ___________________/_____________</w:t>
      </w:r>
    </w:p>
    <w:p w14:paraId="3442329E" w14:textId="77777777" w:rsidR="004410E4" w:rsidRDefault="004410E4" w:rsidP="004410E4">
      <w:pPr>
        <w:jc w:val="center"/>
        <w:rPr>
          <w:rFonts w:ascii="Times New Roman" w:hAnsi="Times New Roman" w:cs="Times New Roman"/>
          <w:b/>
          <w:sz w:val="22"/>
          <w:szCs w:val="22"/>
        </w:rPr>
      </w:pPr>
    </w:p>
    <w:p w14:paraId="6A9CA6F8" w14:textId="19998F31" w:rsidR="009B480C" w:rsidRDefault="009B480C" w:rsidP="004410E4">
      <w:pPr>
        <w:tabs>
          <w:tab w:val="left" w:pos="1365"/>
        </w:tabs>
        <w:rPr>
          <w:rFonts w:ascii="Times New Roman" w:hAnsi="Times New Roman" w:cs="Times New Roman"/>
          <w:b/>
          <w:sz w:val="22"/>
          <w:szCs w:val="22"/>
        </w:rPr>
      </w:pPr>
    </w:p>
    <w:sectPr w:rsidR="009B48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0D359" w14:textId="77777777" w:rsidR="00E118FA" w:rsidRDefault="00E118FA" w:rsidP="00D03E71">
      <w:r>
        <w:separator/>
      </w:r>
    </w:p>
  </w:endnote>
  <w:endnote w:type="continuationSeparator" w:id="0">
    <w:p w14:paraId="40E69A71" w14:textId="77777777" w:rsidR="00E118FA" w:rsidRDefault="00E118FA" w:rsidP="00D03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59FA3" w14:textId="77777777" w:rsidR="00E118FA" w:rsidRDefault="00E118FA" w:rsidP="00D03E71">
      <w:r>
        <w:separator/>
      </w:r>
    </w:p>
  </w:footnote>
  <w:footnote w:type="continuationSeparator" w:id="0">
    <w:p w14:paraId="7C0E2943" w14:textId="77777777" w:rsidR="00E118FA" w:rsidRDefault="00E118FA" w:rsidP="00D03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5C1A9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E252441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6516C83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8C866A8"/>
    <w:multiLevelType w:val="hybridMultilevel"/>
    <w:tmpl w:val="1D62AC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03242266">
    <w:abstractNumId w:val="1"/>
  </w:num>
  <w:num w:numId="2" w16cid:durableId="1676305953">
    <w:abstractNumId w:val="0"/>
  </w:num>
  <w:num w:numId="3" w16cid:durableId="1506020869">
    <w:abstractNumId w:val="2"/>
  </w:num>
  <w:num w:numId="4" w16cid:durableId="6840223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0E4"/>
    <w:rsid w:val="00002342"/>
    <w:rsid w:val="0002523D"/>
    <w:rsid w:val="0003418C"/>
    <w:rsid w:val="00042927"/>
    <w:rsid w:val="000455A8"/>
    <w:rsid w:val="00071848"/>
    <w:rsid w:val="000A71F3"/>
    <w:rsid w:val="000B5538"/>
    <w:rsid w:val="000C3A1E"/>
    <w:rsid w:val="000D6B0C"/>
    <w:rsid w:val="00101C5A"/>
    <w:rsid w:val="00150369"/>
    <w:rsid w:val="00192612"/>
    <w:rsid w:val="001A09CE"/>
    <w:rsid w:val="001E296E"/>
    <w:rsid w:val="001F022A"/>
    <w:rsid w:val="00203EB0"/>
    <w:rsid w:val="002065A7"/>
    <w:rsid w:val="00222AB5"/>
    <w:rsid w:val="00251ACA"/>
    <w:rsid w:val="00251E24"/>
    <w:rsid w:val="00297142"/>
    <w:rsid w:val="003075F3"/>
    <w:rsid w:val="00311796"/>
    <w:rsid w:val="00323F6E"/>
    <w:rsid w:val="00335728"/>
    <w:rsid w:val="003416E5"/>
    <w:rsid w:val="0035156A"/>
    <w:rsid w:val="00391835"/>
    <w:rsid w:val="0039668F"/>
    <w:rsid w:val="003C2BD6"/>
    <w:rsid w:val="003D21A7"/>
    <w:rsid w:val="004410E4"/>
    <w:rsid w:val="00455A50"/>
    <w:rsid w:val="00470884"/>
    <w:rsid w:val="00472228"/>
    <w:rsid w:val="004E2D78"/>
    <w:rsid w:val="005475C3"/>
    <w:rsid w:val="00586A14"/>
    <w:rsid w:val="005F42A7"/>
    <w:rsid w:val="00655714"/>
    <w:rsid w:val="006A2944"/>
    <w:rsid w:val="007243AD"/>
    <w:rsid w:val="00733856"/>
    <w:rsid w:val="00742399"/>
    <w:rsid w:val="007527A6"/>
    <w:rsid w:val="00764E0A"/>
    <w:rsid w:val="00785ABE"/>
    <w:rsid w:val="007922F3"/>
    <w:rsid w:val="00792C86"/>
    <w:rsid w:val="007A39A3"/>
    <w:rsid w:val="007C174D"/>
    <w:rsid w:val="008306A8"/>
    <w:rsid w:val="0084199D"/>
    <w:rsid w:val="0084506B"/>
    <w:rsid w:val="0084762E"/>
    <w:rsid w:val="00847894"/>
    <w:rsid w:val="00866F76"/>
    <w:rsid w:val="008A24D5"/>
    <w:rsid w:val="008F0FB6"/>
    <w:rsid w:val="00940C7D"/>
    <w:rsid w:val="00986AFA"/>
    <w:rsid w:val="009A01AF"/>
    <w:rsid w:val="009B480C"/>
    <w:rsid w:val="009C7090"/>
    <w:rsid w:val="00A14E2A"/>
    <w:rsid w:val="00A450EC"/>
    <w:rsid w:val="00A55F2F"/>
    <w:rsid w:val="00A93CDE"/>
    <w:rsid w:val="00AA010F"/>
    <w:rsid w:val="00AC388E"/>
    <w:rsid w:val="00B817A5"/>
    <w:rsid w:val="00C2440A"/>
    <w:rsid w:val="00C7516A"/>
    <w:rsid w:val="00C8097E"/>
    <w:rsid w:val="00CF6CA6"/>
    <w:rsid w:val="00D03E71"/>
    <w:rsid w:val="00D611D0"/>
    <w:rsid w:val="00D95121"/>
    <w:rsid w:val="00DD616A"/>
    <w:rsid w:val="00DE17EA"/>
    <w:rsid w:val="00E118FA"/>
    <w:rsid w:val="00EB3AF0"/>
    <w:rsid w:val="00EE201C"/>
    <w:rsid w:val="00EF1CDF"/>
    <w:rsid w:val="00F02AA2"/>
    <w:rsid w:val="00F11B40"/>
    <w:rsid w:val="00F232F2"/>
    <w:rsid w:val="00F37E5C"/>
    <w:rsid w:val="00F53DD6"/>
    <w:rsid w:val="00F6603E"/>
    <w:rsid w:val="00FB4589"/>
    <w:rsid w:val="00FB5C05"/>
    <w:rsid w:val="00FE268A"/>
    <w:rsid w:val="00FE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D9FFA"/>
  <w15:docId w15:val="{2F186771-B596-4E61-99AB-7766EE59B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10E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текст"/>
    <w:basedOn w:val="a"/>
    <w:rsid w:val="004410E4"/>
    <w:pPr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</w:rPr>
  </w:style>
  <w:style w:type="paragraph" w:customStyle="1" w:styleId="a4">
    <w:name w:val="Таблица шапка"/>
    <w:basedOn w:val="a"/>
    <w:rsid w:val="004410E4"/>
    <w:pPr>
      <w:keepNext/>
      <w:widowControl/>
      <w:autoSpaceDE/>
      <w:autoSpaceDN/>
      <w:adjustRightInd/>
      <w:spacing w:before="40" w:after="40"/>
      <w:ind w:left="57" w:right="57" w:firstLine="0"/>
      <w:jc w:val="left"/>
    </w:pPr>
    <w:rPr>
      <w:rFonts w:ascii="Times New Roman" w:hAnsi="Times New Roman" w:cs="Times New Roman"/>
      <w:sz w:val="22"/>
      <w:szCs w:val="20"/>
    </w:rPr>
  </w:style>
  <w:style w:type="paragraph" w:styleId="a5">
    <w:name w:val="header"/>
    <w:basedOn w:val="a"/>
    <w:link w:val="a6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D03E7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3E71"/>
    <w:rPr>
      <w:rFonts w:ascii="Arial" w:eastAsia="Times New Roman" w:hAnsi="Arial" w:cs="Arial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0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Виктор Ярец</cp:lastModifiedBy>
  <cp:revision>3</cp:revision>
  <cp:lastPrinted>2022-06-29T12:03:00Z</cp:lastPrinted>
  <dcterms:created xsi:type="dcterms:W3CDTF">2026-07-22T09:56:00Z</dcterms:created>
  <dcterms:modified xsi:type="dcterms:W3CDTF">2026-07-24T08:50:00Z</dcterms:modified>
</cp:coreProperties>
</file>