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2589ECE9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балконе </w:t>
      </w:r>
      <w:r w:rsidR="00605C47">
        <w:rPr>
          <w:rFonts w:ascii="Times New Roman" w:hAnsi="Times New Roman" w:cs="Times New Roman"/>
          <w:b/>
          <w:bCs/>
          <w:spacing w:val="-3"/>
        </w:rPr>
        <w:t>3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4E972A48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7DBE318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33E0DABB" w:rsidR="00655714" w:rsidRPr="004E2D78" w:rsidRDefault="00F107B2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6C8C4B3F" w:rsidR="00655714" w:rsidRPr="004E2D78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30CF9421" w:rsidR="00655714" w:rsidRPr="004E2D78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10EB36A5" w:rsidR="00655714" w:rsidRPr="004E2D78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46A7E9BF" w:rsidR="00655714" w:rsidRPr="004E2D78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446EE456" w:rsidR="00655714" w:rsidRPr="004E2D78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2D11545F" w:rsidR="00655714" w:rsidRPr="004E2D78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19575A" w:rsidRPr="004E2D78" w14:paraId="30D03CE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0FAC" w14:textId="77777777" w:rsidR="0019575A" w:rsidRPr="004E2D78" w:rsidRDefault="0019575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7A3" w14:textId="27262F03" w:rsidR="0019575A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Наливной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BCFF" w14:textId="6A225B4A" w:rsidR="0019575A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19575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919" w14:textId="0869227E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9497" w14:textId="7690128F" w:rsidR="0019575A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19575A" w:rsidRPr="004E2D78" w14:paraId="71FB153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1A39" w14:textId="77777777" w:rsidR="0019575A" w:rsidRPr="004E2D78" w:rsidRDefault="0019575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BBBA" w14:textId="4E797DEC" w:rsidR="0019575A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фольгаизола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8D4" w14:textId="1C54B7D3" w:rsidR="0019575A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19575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47F1" w14:textId="03A59740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BABF" w14:textId="34100C6E" w:rsidR="0019575A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43746142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</w:t>
            </w:r>
            <w:r w:rsidR="008F485E">
              <w:rPr>
                <w:rFonts w:ascii="Verdana" w:hAnsi="Verdana"/>
                <w:sz w:val="20"/>
                <w:szCs w:val="20"/>
              </w:rPr>
              <w:t>вание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6174B6F8" w:rsidR="00F53DD6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40B944D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0AA893CC" w:rsidR="00F53DD6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485E"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524AED84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пенополистирола (пол, стены)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67FE5103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05C47">
              <w:rPr>
                <w:rFonts w:ascii="Verdana" w:hAnsi="Verdana"/>
                <w:sz w:val="20"/>
                <w:szCs w:val="20"/>
              </w:rPr>
              <w:t>0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484AD154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47BC10E0" w:rsidR="00251ACA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F107B2" w:rsidRPr="004E2D78" w14:paraId="34EFAF4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5FD6" w14:textId="77777777" w:rsidR="00F107B2" w:rsidRPr="004E2D78" w:rsidRDefault="00F107B2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3A94" w14:textId="1E06C953" w:rsidR="00F107B2" w:rsidRDefault="00605C47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Штукатурка потолка под маяк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358D" w14:textId="6EB9B906" w:rsidR="00F107B2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107B2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0BF" w14:textId="05664541" w:rsidR="00F107B2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5FCA" w14:textId="1268BF26" w:rsidR="00F107B2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605C47" w:rsidRPr="004E2D78" w14:paraId="28CB64E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B7E" w14:textId="77777777" w:rsidR="00605C47" w:rsidRPr="004E2D78" w:rsidRDefault="00605C47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784B" w14:textId="394BC5D0" w:rsidR="00605C47" w:rsidRDefault="00605C47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Шпатлевание потолка 2 слоя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C5F0" w14:textId="77FC4D31" w:rsidR="00605C47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6939" w14:textId="4A044CFF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6BCE" w14:textId="1324F73C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05C47" w:rsidRPr="004E2D78" w14:paraId="4F119FA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257E" w14:textId="77777777" w:rsidR="00605C47" w:rsidRPr="004E2D78" w:rsidRDefault="00605C47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159C" w14:textId="041090B1" w:rsidR="00605C47" w:rsidRDefault="00605C47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DC69" w14:textId="11414832" w:rsidR="00605C47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80B5" w14:textId="7CAB2D94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946B" w14:textId="57A830CD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</w:tr>
      <w:tr w:rsidR="00605C47" w:rsidRPr="004E2D78" w14:paraId="136B637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F87F" w14:textId="77777777" w:rsidR="00605C47" w:rsidRPr="004E2D78" w:rsidRDefault="00605C47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FAB9" w14:textId="575565AD" w:rsidR="00605C47" w:rsidRDefault="00605C47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Шитрок потолка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7C33" w14:textId="422A50CF" w:rsidR="00605C47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8712" w14:textId="17DB96CF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8F82" w14:textId="799054F1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605C47" w:rsidRPr="004E2D78" w14:paraId="3303322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7169" w14:textId="77777777" w:rsidR="00605C47" w:rsidRPr="004E2D78" w:rsidRDefault="00605C47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7B20" w14:textId="0B5B4F3E" w:rsidR="00605C47" w:rsidRDefault="00605C47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Покраска потолка в 2 слоя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3405" w14:textId="7282BC69" w:rsidR="00605C47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82E6" w14:textId="776417A9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9EA7" w14:textId="4BF6B877" w:rsidR="00605C47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CB7090" w:rsidRPr="004E2D78" w14:paraId="394A1AE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A0CD" w14:textId="77777777" w:rsidR="00CB7090" w:rsidRPr="004E2D78" w:rsidRDefault="00CB7090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D562" w14:textId="73ADD9D3" w:rsidR="00CB7090" w:rsidRDefault="00CB7090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МДФ панелей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BC4A" w14:textId="63120CC6" w:rsidR="00CB7090" w:rsidRDefault="00CB7090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05C47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1263" w14:textId="1D8F7067" w:rsidR="00CB7090" w:rsidRDefault="00CB7090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3FF3" w14:textId="2F598C02" w:rsidR="00CB7090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6A92FF7D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</w:t>
            </w:r>
            <w:r w:rsidR="00097375">
              <w:rPr>
                <w:rFonts w:ascii="Verdana" w:hAnsi="Verdana"/>
                <w:sz w:val="20"/>
                <w:szCs w:val="20"/>
              </w:rPr>
              <w:t xml:space="preserve">а стены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1E1DB59A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05C47">
              <w:rPr>
                <w:rFonts w:ascii="Verdana" w:hAnsi="Verdana"/>
                <w:sz w:val="20"/>
                <w:szCs w:val="20"/>
              </w:rPr>
              <w:t>0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108D0BFD" w:rsidR="00251ACA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265810F6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BE6DFDA" w:rsidR="00251ACA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17139FD3" w:rsidR="00251ACA" w:rsidRDefault="00605C47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3D58050A" w:rsidR="00251ACA" w:rsidRDefault="00605C47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663C803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2B3775F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097375" w:rsidRPr="004E2D78" w14:paraId="36BCC957" w14:textId="77777777" w:rsidTr="00097375">
        <w:trPr>
          <w:trHeight w:val="3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95D91CE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605C47">
              <w:rPr>
                <w:rFonts w:ascii="Verdana" w:hAnsi="Verdana"/>
                <w:sz w:val="20"/>
                <w:szCs w:val="20"/>
              </w:rPr>
              <w:t xml:space="preserve">линолеума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75A88656" w:rsidR="00097375" w:rsidRPr="004E2D78" w:rsidRDefault="00605C47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9737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0E8CDD24" w:rsidR="00097375" w:rsidRPr="004E2D78" w:rsidRDefault="00605C47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76115742" w:rsidR="00097375" w:rsidRPr="004E2D78" w:rsidRDefault="00605C47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</w:tr>
      <w:tr w:rsidR="00097375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6ABB6912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плинтуса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2187DDC6" w:rsidR="00097375" w:rsidRPr="004E2D78" w:rsidRDefault="00605C47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09737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7D32F790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571459B7" w:rsidR="00097375" w:rsidRPr="004E2D78" w:rsidRDefault="00605C47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</w:tr>
      <w:tr w:rsidR="00097375" w:rsidRPr="004E2D78" w14:paraId="376D2C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31B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D5C" w14:textId="734A2859" w:rsidR="00097375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уголков </w:t>
            </w:r>
            <w:r w:rsidR="008F485E">
              <w:rPr>
                <w:rFonts w:ascii="Verdana" w:hAnsi="Verdana"/>
                <w:sz w:val="20"/>
                <w:szCs w:val="20"/>
              </w:rPr>
              <w:t>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85D" w14:textId="40A1F562" w:rsidR="00097375" w:rsidRDefault="00605C47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09737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27AA" w14:textId="2BA4A826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139" w14:textId="14560D5C" w:rsidR="00097375" w:rsidRDefault="00605C47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3200</w:t>
            </w:r>
          </w:p>
        </w:tc>
      </w:tr>
      <w:tr w:rsidR="00097375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1AA0D9C3" w:rsidR="00097375" w:rsidRPr="004E2D78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9737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4CEF2C5D" w:rsidR="00097375" w:rsidRPr="004E2D78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</w:tr>
      <w:tr w:rsidR="00097375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78FE821A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522CA20E" w:rsidR="00097375" w:rsidRPr="004E2D78" w:rsidRDefault="008F485E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9737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2D6E7B27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434D0F" w:rsidRPr="004E2D78" w14:paraId="32C3B92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295B" w14:textId="77777777" w:rsidR="00434D0F" w:rsidRPr="004E2D78" w:rsidRDefault="00434D0F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5681" w14:textId="72EADF70" w:rsidR="00434D0F" w:rsidRDefault="00434D0F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инфракрасного теплого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9E2" w14:textId="161196B4" w:rsidR="00434D0F" w:rsidRDefault="00605C47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434D0F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593B" w14:textId="32DB9EC6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F603" w14:textId="38FC92AA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605C47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434D0F" w:rsidRPr="004E2D78" w14:paraId="5ED458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4C7" w14:textId="77777777" w:rsidR="00434D0F" w:rsidRPr="004E2D78" w:rsidRDefault="00434D0F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DDF8" w14:textId="02AC2BFA" w:rsidR="00434D0F" w:rsidRDefault="00434D0F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регулятора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24FE" w14:textId="623A9F90" w:rsidR="00434D0F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236D" w14:textId="77777777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EFE0" w14:textId="43AE2B9C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097375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7FAA6673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097375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светильника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0E11158D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1EFF423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05C47" w:rsidRPr="004E2D78" w14:paraId="780325FC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2AF" w14:textId="77777777" w:rsidR="00605C47" w:rsidRPr="004E2D78" w:rsidRDefault="00605C47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8AAF" w14:textId="60A8B3AE" w:rsidR="00605C47" w:rsidRDefault="00605C47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бра на стену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1D83" w14:textId="7132CCDB" w:rsidR="00605C47" w:rsidRDefault="00605C47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FE6F" w14:textId="77777777" w:rsidR="00605C47" w:rsidRDefault="00605C47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CBFA" w14:textId="39EF9C01" w:rsidR="00605C47" w:rsidRDefault="00605C47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097375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Клининг 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97375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79C7A18B" w:rsidR="00097375" w:rsidRDefault="008F485E" w:rsidP="00097375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6</w:t>
            </w:r>
            <w:r w:rsidR="00B6171E">
              <w:rPr>
                <w:rFonts w:ascii="Verdana" w:hAnsi="Verdana"/>
                <w:b/>
                <w:color w:val="000000"/>
                <w:sz w:val="20"/>
                <w:szCs w:val="20"/>
              </w:rPr>
              <w:t>1850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9D35" w14:textId="77777777" w:rsidR="009B5411" w:rsidRDefault="009B5411" w:rsidP="00D03E71">
      <w:r>
        <w:separator/>
      </w:r>
    </w:p>
  </w:endnote>
  <w:endnote w:type="continuationSeparator" w:id="0">
    <w:p w14:paraId="03F56C36" w14:textId="77777777" w:rsidR="009B5411" w:rsidRDefault="009B5411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92EA" w14:textId="77777777" w:rsidR="009B5411" w:rsidRDefault="009B5411" w:rsidP="00D03E71">
      <w:r>
        <w:separator/>
      </w:r>
    </w:p>
  </w:footnote>
  <w:footnote w:type="continuationSeparator" w:id="0">
    <w:p w14:paraId="7A5A1998" w14:textId="77777777" w:rsidR="009B5411" w:rsidRDefault="009B5411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2523D"/>
    <w:rsid w:val="0003418C"/>
    <w:rsid w:val="00042927"/>
    <w:rsid w:val="000455A8"/>
    <w:rsid w:val="00071848"/>
    <w:rsid w:val="00097375"/>
    <w:rsid w:val="000A71F3"/>
    <w:rsid w:val="000B5538"/>
    <w:rsid w:val="000C3A1E"/>
    <w:rsid w:val="000D6B0C"/>
    <w:rsid w:val="00101C5A"/>
    <w:rsid w:val="00150369"/>
    <w:rsid w:val="00192612"/>
    <w:rsid w:val="0019575A"/>
    <w:rsid w:val="001A09CE"/>
    <w:rsid w:val="001E296E"/>
    <w:rsid w:val="001F022A"/>
    <w:rsid w:val="00203EB0"/>
    <w:rsid w:val="002065A7"/>
    <w:rsid w:val="00222AB5"/>
    <w:rsid w:val="00251ACA"/>
    <w:rsid w:val="00251E24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34D0F"/>
    <w:rsid w:val="004410E4"/>
    <w:rsid w:val="0044437D"/>
    <w:rsid w:val="00455A50"/>
    <w:rsid w:val="00470884"/>
    <w:rsid w:val="00472228"/>
    <w:rsid w:val="00472914"/>
    <w:rsid w:val="004957C8"/>
    <w:rsid w:val="004E2D78"/>
    <w:rsid w:val="005475C3"/>
    <w:rsid w:val="00586A14"/>
    <w:rsid w:val="005F42A7"/>
    <w:rsid w:val="00605C47"/>
    <w:rsid w:val="00655714"/>
    <w:rsid w:val="006A2944"/>
    <w:rsid w:val="006A71BA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4199D"/>
    <w:rsid w:val="0084506B"/>
    <w:rsid w:val="0084762E"/>
    <w:rsid w:val="00847894"/>
    <w:rsid w:val="00866F76"/>
    <w:rsid w:val="008A24D5"/>
    <w:rsid w:val="008F0FB6"/>
    <w:rsid w:val="008F485E"/>
    <w:rsid w:val="00940C7D"/>
    <w:rsid w:val="00974DA1"/>
    <w:rsid w:val="00986AFA"/>
    <w:rsid w:val="009A01AF"/>
    <w:rsid w:val="009B480C"/>
    <w:rsid w:val="009B5411"/>
    <w:rsid w:val="009C7090"/>
    <w:rsid w:val="00A14E2A"/>
    <w:rsid w:val="00A450EC"/>
    <w:rsid w:val="00A55F2F"/>
    <w:rsid w:val="00A93CDE"/>
    <w:rsid w:val="00AA010F"/>
    <w:rsid w:val="00AC388E"/>
    <w:rsid w:val="00B6171E"/>
    <w:rsid w:val="00B817A5"/>
    <w:rsid w:val="00B907EA"/>
    <w:rsid w:val="00C2440A"/>
    <w:rsid w:val="00C7516A"/>
    <w:rsid w:val="00C8097E"/>
    <w:rsid w:val="00CB7090"/>
    <w:rsid w:val="00CF6CA6"/>
    <w:rsid w:val="00D03E71"/>
    <w:rsid w:val="00D150B7"/>
    <w:rsid w:val="00D611D0"/>
    <w:rsid w:val="00D95121"/>
    <w:rsid w:val="00DD616A"/>
    <w:rsid w:val="00DE17EA"/>
    <w:rsid w:val="00E118FA"/>
    <w:rsid w:val="00EB3AF0"/>
    <w:rsid w:val="00EE201C"/>
    <w:rsid w:val="00EF1CDF"/>
    <w:rsid w:val="00F02AA2"/>
    <w:rsid w:val="00F107B2"/>
    <w:rsid w:val="00F11B40"/>
    <w:rsid w:val="00F232F2"/>
    <w:rsid w:val="00F37E5C"/>
    <w:rsid w:val="00F53DD6"/>
    <w:rsid w:val="00F6603E"/>
    <w:rsid w:val="00FB4589"/>
    <w:rsid w:val="00FB5C05"/>
    <w:rsid w:val="00FE268A"/>
    <w:rsid w:val="00FE3759"/>
    <w:rsid w:val="00F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2026-07-24T10:16:00Z</dcterms:created>
  <dcterms:modified xsi:type="dcterms:W3CDTF">2026-07-24T10:16:00Z</dcterms:modified>
</cp:coreProperties>
</file>