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5EEF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Приложение №2</w:t>
      </w:r>
    </w:p>
    <w:p w14:paraId="1521D2B0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к Договору № ____</w:t>
      </w:r>
      <w:r>
        <w:rPr>
          <w:rFonts w:ascii="Times New Roman" w:hAnsi="Times New Roman" w:cs="Times New Roman"/>
        </w:rPr>
        <w:t>/____</w:t>
      </w:r>
      <w:r w:rsidRPr="000E0AD4">
        <w:rPr>
          <w:rFonts w:ascii="Times New Roman" w:hAnsi="Times New Roman" w:cs="Times New Roman"/>
        </w:rPr>
        <w:t>_</w:t>
      </w:r>
    </w:p>
    <w:p w14:paraId="4D9C77F0" w14:textId="538CF358" w:rsidR="004410E4" w:rsidRPr="000E0AD4" w:rsidRDefault="004410E4" w:rsidP="004410E4">
      <w:pPr>
        <w:jc w:val="right"/>
        <w:rPr>
          <w:rFonts w:ascii="Times New Roman" w:hAnsi="Times New Roman" w:cs="Times New Roman"/>
          <w:b/>
          <w:bCs/>
          <w:color w:val="000000"/>
          <w:spacing w:val="-2"/>
        </w:rPr>
      </w:pPr>
      <w:r w:rsidRPr="000E0AD4">
        <w:rPr>
          <w:rFonts w:ascii="Times New Roman" w:hAnsi="Times New Roman" w:cs="Times New Roman"/>
        </w:rPr>
        <w:t xml:space="preserve">от </w:t>
      </w:r>
      <w:r w:rsidR="00042927" w:rsidRPr="000E0AD4">
        <w:rPr>
          <w:rFonts w:ascii="Times New Roman" w:hAnsi="Times New Roman" w:cs="Times New Roman"/>
        </w:rPr>
        <w:t>«</w:t>
      </w:r>
      <w:r w:rsidR="00785ABE">
        <w:rPr>
          <w:rFonts w:ascii="Times New Roman" w:hAnsi="Times New Roman" w:cs="Times New Roman"/>
        </w:rPr>
        <w:softHyphen/>
      </w:r>
      <w:r w:rsidR="005E128A">
        <w:rPr>
          <w:rFonts w:ascii="Times New Roman" w:hAnsi="Times New Roman" w:cs="Times New Roman"/>
        </w:rPr>
        <w:t>20</w:t>
      </w:r>
      <w:r w:rsidR="00042927">
        <w:rPr>
          <w:rFonts w:ascii="Times New Roman" w:hAnsi="Times New Roman" w:cs="Times New Roman"/>
        </w:rPr>
        <w:t>»</w:t>
      </w:r>
      <w:r w:rsidRPr="000E0AD4">
        <w:rPr>
          <w:rFonts w:ascii="Times New Roman" w:hAnsi="Times New Roman" w:cs="Times New Roman"/>
        </w:rPr>
        <w:t xml:space="preserve"> </w:t>
      </w:r>
      <w:r w:rsidR="00042927">
        <w:rPr>
          <w:rFonts w:ascii="Times New Roman" w:hAnsi="Times New Roman" w:cs="Times New Roman"/>
        </w:rPr>
        <w:softHyphen/>
      </w:r>
      <w:r w:rsidR="00042927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5E128A">
        <w:rPr>
          <w:rFonts w:ascii="Times New Roman" w:hAnsi="Times New Roman" w:cs="Times New Roman"/>
        </w:rPr>
        <w:t>Января</w:t>
      </w:r>
      <w:r w:rsidR="00A55F2F">
        <w:rPr>
          <w:rFonts w:ascii="Times New Roman" w:hAnsi="Times New Roman" w:cs="Times New Roman"/>
        </w:rPr>
        <w:t xml:space="preserve"> </w:t>
      </w:r>
      <w:r w:rsidR="00FE3759">
        <w:rPr>
          <w:rFonts w:ascii="Times New Roman" w:hAnsi="Times New Roman" w:cs="Times New Roman"/>
        </w:rPr>
        <w:t>202</w:t>
      </w:r>
      <w:r w:rsidR="00EF1CDF">
        <w:rPr>
          <w:rFonts w:ascii="Times New Roman" w:hAnsi="Times New Roman" w:cs="Times New Roman"/>
        </w:rPr>
        <w:t>6</w:t>
      </w:r>
      <w:r w:rsidRPr="000E0AD4">
        <w:rPr>
          <w:rFonts w:ascii="Times New Roman" w:hAnsi="Times New Roman" w:cs="Times New Roman"/>
        </w:rPr>
        <w:t>г.</w:t>
      </w:r>
    </w:p>
    <w:p w14:paraId="7ECBF5EA" w14:textId="77777777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СМЕТА</w:t>
      </w:r>
    </w:p>
    <w:p w14:paraId="71A60AA4" w14:textId="47477C8F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pacing w:val="-3"/>
        </w:rPr>
        <w:t xml:space="preserve">на выполнение </w:t>
      </w:r>
      <w:r w:rsidR="00940C7D">
        <w:rPr>
          <w:rFonts w:ascii="Times New Roman" w:hAnsi="Times New Roman" w:cs="Times New Roman"/>
          <w:b/>
          <w:bCs/>
          <w:spacing w:val="-3"/>
        </w:rPr>
        <w:t xml:space="preserve">отделочных </w:t>
      </w:r>
      <w:r>
        <w:rPr>
          <w:rFonts w:ascii="Times New Roman" w:hAnsi="Times New Roman" w:cs="Times New Roman"/>
          <w:b/>
          <w:bCs/>
          <w:spacing w:val="-3"/>
        </w:rPr>
        <w:t>работ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на </w:t>
      </w:r>
      <w:r w:rsidR="000101A9">
        <w:rPr>
          <w:rFonts w:ascii="Times New Roman" w:hAnsi="Times New Roman" w:cs="Times New Roman"/>
          <w:b/>
          <w:bCs/>
          <w:spacing w:val="-3"/>
        </w:rPr>
        <w:t>лоджии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</w:t>
      </w:r>
      <w:r w:rsidR="000101A9">
        <w:rPr>
          <w:rFonts w:ascii="Times New Roman" w:hAnsi="Times New Roman" w:cs="Times New Roman"/>
          <w:b/>
          <w:bCs/>
          <w:spacing w:val="-3"/>
        </w:rPr>
        <w:t>6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м2</w:t>
      </w:r>
    </w:p>
    <w:p w14:paraId="78059464" w14:textId="621E363A" w:rsidR="004410E4" w:rsidRPr="000E0AD4" w:rsidRDefault="004410E4" w:rsidP="006A2944">
      <w:pPr>
        <w:suppressAutoHyphens/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07"/>
        <w:gridCol w:w="1275"/>
        <w:gridCol w:w="1630"/>
        <w:gridCol w:w="1843"/>
      </w:tblGrid>
      <w:tr w:rsidR="004410E4" w:rsidRPr="000E0AD4" w14:paraId="068EADAC" w14:textId="77777777" w:rsidTr="000D6B0C">
        <w:trPr>
          <w:trHeight w:val="1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C674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902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328CC3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0AD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D20E" w14:textId="77777777" w:rsidR="007A39A3" w:rsidRDefault="00EB3AF0" w:rsidP="007A39A3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  <w:r w:rsidR="007A39A3" w:rsidRPr="000E0AD4">
              <w:rPr>
                <w:b/>
                <w:sz w:val="24"/>
                <w:szCs w:val="24"/>
              </w:rPr>
              <w:t xml:space="preserve"> Ед. изм.</w:t>
            </w:r>
          </w:p>
          <w:p w14:paraId="79DD4C48" w14:textId="77777777" w:rsidR="00EB3AF0" w:rsidRPr="000E0AD4" w:rsidRDefault="00EB3AF0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6742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Стоимость единицы измерения,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279E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A55F2F" w14:paraId="0059A752" w14:textId="77777777" w:rsidTr="00FF7630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7007" w14:textId="5E0BEAB6" w:rsidR="00A55F2F" w:rsidRDefault="00A55F2F" w:rsidP="00E63A61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Демонтажные работы </w:t>
            </w:r>
          </w:p>
        </w:tc>
      </w:tr>
      <w:tr w:rsidR="004E2D78" w:rsidRPr="004E2D78" w14:paraId="1A7AA2E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8272" w14:textId="77777777" w:rsidR="004E2D78" w:rsidRPr="004E2D78" w:rsidRDefault="004E2D7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3F35" w14:textId="3C7D25CF" w:rsidR="004E2D78" w:rsidRPr="004E2D78" w:rsidRDefault="00655714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 </w:t>
            </w:r>
            <w:r w:rsidR="000101A9">
              <w:rPr>
                <w:rFonts w:ascii="Verdana" w:hAnsi="Verdana"/>
                <w:sz w:val="20"/>
                <w:szCs w:val="20"/>
              </w:rPr>
              <w:t>плитки с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AE65" w14:textId="1C82452E" w:rsidR="004E2D78" w:rsidRPr="004E2D78" w:rsidRDefault="000101A9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1FDF" w14:textId="3E430EA5" w:rsidR="004E2D78" w:rsidRPr="004E2D78" w:rsidRDefault="00391835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9D48" w14:textId="389F4DF6" w:rsidR="004E2D78" w:rsidRPr="004E2D78" w:rsidRDefault="008F0FB6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2500</w:t>
            </w:r>
          </w:p>
        </w:tc>
      </w:tr>
      <w:tr w:rsidR="005E128A" w:rsidRPr="004E2D78" w14:paraId="22BE4FA5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C0C9" w14:textId="77777777" w:rsidR="005E128A" w:rsidRPr="004E2D78" w:rsidRDefault="005E128A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A6A7" w14:textId="73A02D30" w:rsidR="005E128A" w:rsidRDefault="005E128A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 балконного блока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2105" w14:textId="0C0499AD" w:rsidR="005E128A" w:rsidRDefault="005E128A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9A2D" w14:textId="01ACAC65" w:rsidR="005E128A" w:rsidRDefault="005E128A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Комплекс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96A1" w14:textId="7773D136" w:rsidR="005E128A" w:rsidRDefault="005E128A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15000</w:t>
            </w:r>
          </w:p>
        </w:tc>
      </w:tr>
      <w:tr w:rsidR="00335728" w:rsidRPr="004E2D78" w14:paraId="7CAF2AB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302F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6972" w14:textId="4473B200" w:rsidR="00335728" w:rsidRDefault="000101A9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утеплителя с фасада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033E" w14:textId="6617CFCB" w:rsidR="00335728" w:rsidRDefault="000101A9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  <w:r w:rsidR="00335728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50A4" w14:textId="5B2ADBE3" w:rsidR="00335728" w:rsidRDefault="000101A9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8BCD" w14:textId="6CA35489" w:rsidR="00335728" w:rsidRDefault="000101A9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</w:t>
            </w:r>
          </w:p>
        </w:tc>
      </w:tr>
      <w:tr w:rsidR="005E128A" w:rsidRPr="004E2D78" w14:paraId="5A452AE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F81E" w14:textId="77777777" w:rsidR="005E128A" w:rsidRPr="004E2D78" w:rsidRDefault="005E128A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6D11" w14:textId="305AFF1C" w:rsidR="005E128A" w:rsidRDefault="005E128A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порога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FAAC" w14:textId="2E94DCFD" w:rsidR="005E128A" w:rsidRDefault="005E128A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55A1" w14:textId="77777777" w:rsidR="005E128A" w:rsidRDefault="005E128A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BD5B" w14:textId="2AD530CE" w:rsidR="005E128A" w:rsidRDefault="005E128A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655714" w:rsidRPr="004E2D78" w14:paraId="4300B23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D390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147A" w14:textId="4820B89B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Сборка и вынос мусора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6C02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3A7C" w14:textId="302373E5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4B8A" w14:textId="692CF9FD" w:rsidR="00655714" w:rsidRPr="004E2D78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FB4589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655714" w:rsidRPr="004E2D78" w14:paraId="231A08F2" w14:textId="77777777" w:rsidTr="00D8315B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309" w14:textId="73EF1742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Этап</w:t>
            </w:r>
          </w:p>
        </w:tc>
      </w:tr>
      <w:tr w:rsidR="00655714" w:rsidRPr="004E2D78" w14:paraId="381F145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A3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124" w14:textId="34ECE1A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провода под розетки и свет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53C8" w14:textId="7AEED0EF" w:rsidR="00655714" w:rsidRPr="004E2D78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1A78" w14:textId="4D99FE8B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15FA" w14:textId="6A5D3F03" w:rsidR="00655714" w:rsidRPr="004E2D78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10000</w:t>
            </w:r>
          </w:p>
        </w:tc>
      </w:tr>
      <w:tr w:rsidR="00655714" w:rsidRPr="004E2D78" w14:paraId="5704EF1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D8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CEC6" w14:textId="554DDC8C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Вырез коронкой под розетки</w:t>
            </w:r>
            <w:r w:rsidR="00391835">
              <w:rPr>
                <w:rFonts w:ascii="Verdana" w:hAnsi="Verdana"/>
                <w:sz w:val="20"/>
                <w:szCs w:val="20"/>
              </w:rPr>
              <w:t xml:space="preserve"> и выключатель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001" w14:textId="228E68B6" w:rsidR="00655714" w:rsidRPr="004E2D78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365" w14:textId="327839AA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9E7" w14:textId="4A87C5A5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3500</w:t>
            </w:r>
          </w:p>
        </w:tc>
      </w:tr>
      <w:tr w:rsidR="00833E63" w:rsidRPr="004E2D78" w14:paraId="5728C51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6A67" w14:textId="77777777" w:rsidR="00833E63" w:rsidRPr="004E2D78" w:rsidRDefault="00833E63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BF31" w14:textId="6F0D00F8" w:rsidR="00833E63" w:rsidRDefault="00833E6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теплого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A979" w14:textId="4890BB8B" w:rsidR="00833E63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833E63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4560" w14:textId="562559C7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331C" w14:textId="5D5B5DEF" w:rsidR="00833E63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4200</w:t>
            </w:r>
          </w:p>
        </w:tc>
      </w:tr>
      <w:tr w:rsidR="000101A9" w:rsidRPr="004E2D78" w14:paraId="7C63D91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611D" w14:textId="77777777" w:rsidR="000101A9" w:rsidRPr="004E2D78" w:rsidRDefault="000101A9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83AE" w14:textId="48CE6F74" w:rsidR="000101A9" w:rsidRDefault="000101A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откосов ГКЛВ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8480" w14:textId="147113B7" w:rsidR="000101A9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  <w:r w:rsidR="000101A9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F79F" w14:textId="0405694F" w:rsidR="000101A9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5E128A"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4F6C" w14:textId="0ECB191D" w:rsidR="000101A9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14000</w:t>
            </w:r>
          </w:p>
        </w:tc>
      </w:tr>
      <w:tr w:rsidR="00655714" w:rsidRPr="004E2D78" w14:paraId="0520C02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B4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DD00" w14:textId="6FB6E8C9" w:rsidR="00655714" w:rsidRPr="004E2D78" w:rsidRDefault="000101A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Стяжка пола ЦПС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2CA8" w14:textId="2F1A5471" w:rsidR="00655714" w:rsidRPr="004E2D78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F2FD" w14:textId="1192C0FC" w:rsidR="00655714" w:rsidRPr="004E2D78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F53DD6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921A" w14:textId="3F3A02A1" w:rsidR="00655714" w:rsidRPr="004E2D78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5600</w:t>
            </w:r>
          </w:p>
        </w:tc>
      </w:tr>
      <w:tr w:rsidR="00F53DD6" w:rsidRPr="004E2D78" w14:paraId="0FEB03F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C3F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EFE8" w14:textId="2B9D2D74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Грунтование стен в</w:t>
            </w:r>
            <w:r w:rsidR="000101A9">
              <w:rPr>
                <w:rFonts w:ascii="Verdana" w:hAnsi="Verdana"/>
                <w:sz w:val="20"/>
                <w:szCs w:val="20"/>
              </w:rPr>
              <w:t xml:space="preserve"> 4 </w:t>
            </w:r>
            <w:r>
              <w:rPr>
                <w:rFonts w:ascii="Verdana" w:hAnsi="Verdana"/>
                <w:sz w:val="20"/>
                <w:szCs w:val="20"/>
              </w:rPr>
              <w:t>слоя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7B04" w14:textId="58459C0F" w:rsidR="00F53DD6" w:rsidRDefault="003B1F3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F2DD" w14:textId="30E0F6F4" w:rsidR="00F53DD6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DAC9" w14:textId="26A089D0" w:rsidR="00F53DD6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9000</w:t>
            </w:r>
          </w:p>
        </w:tc>
      </w:tr>
      <w:tr w:rsidR="00F53DD6" w:rsidRPr="004E2D78" w14:paraId="41F0FF7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3A75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5F4" w14:textId="5CE5ED34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ГКЛВ и серпянки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3E79" w14:textId="2F680FB4" w:rsidR="00F53DD6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731C" w14:textId="7E77027D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5E128A"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DA21" w14:textId="707C523B" w:rsidR="00F53DD6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67500</w:t>
            </w:r>
          </w:p>
        </w:tc>
      </w:tr>
      <w:tr w:rsidR="003B1F38" w:rsidRPr="004E2D78" w14:paraId="7547C5C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D161" w14:textId="77777777" w:rsidR="003B1F38" w:rsidRPr="004E2D78" w:rsidRDefault="003B1F38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3434" w14:textId="3EF18602" w:rsidR="003B1F38" w:rsidRDefault="003B1F38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короба ГКЛВ на стены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910C" w14:textId="4E320336" w:rsidR="003B1F38" w:rsidRDefault="003B1F3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513F" w14:textId="22B842AF" w:rsidR="003B1F38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Изделие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E08F" w14:textId="41CB2AE9" w:rsidR="003B1F38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4000</w:t>
            </w:r>
          </w:p>
        </w:tc>
      </w:tr>
      <w:tr w:rsidR="00F37BFD" w:rsidRPr="004E2D78" w14:paraId="1C2531F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AE0A" w14:textId="77777777" w:rsidR="00F37BFD" w:rsidRPr="004E2D78" w:rsidRDefault="00F37BFD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6C08" w14:textId="72558484" w:rsidR="00F37BFD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Штукатурка под маяк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43CD" w14:textId="28567833" w:rsidR="00F37BFD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E198" w14:textId="0371B564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610E" w14:textId="15799DF3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4800</w:t>
            </w:r>
          </w:p>
        </w:tc>
      </w:tr>
      <w:tr w:rsidR="00F53DD6" w:rsidRPr="004E2D78" w14:paraId="4A4FC21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09A0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3EE1" w14:textId="3FCC02EC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Шпатлевание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0BF8" w14:textId="6926BDA8" w:rsidR="00F53DD6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CE7B" w14:textId="528BBFE9" w:rsidR="00F53DD6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3706" w14:textId="6CBE8041" w:rsidR="00F53DD6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11250</w:t>
            </w:r>
          </w:p>
        </w:tc>
      </w:tr>
      <w:tr w:rsidR="00F37BFD" w:rsidRPr="004E2D78" w14:paraId="3ED354B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2A14" w14:textId="77777777" w:rsidR="00F37BFD" w:rsidRPr="004E2D78" w:rsidRDefault="00F37BFD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1842" w14:textId="2B5E4097" w:rsidR="00F37BFD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Шитрок стен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7165" w14:textId="20A93AE7" w:rsidR="00F37BFD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</w:t>
            </w:r>
            <w:r w:rsidR="00F37BFD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0C3A" w14:textId="470DE6B4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F36B" w14:textId="3A17E2B5" w:rsidR="00F37BFD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22500</w:t>
            </w:r>
          </w:p>
        </w:tc>
      </w:tr>
      <w:tr w:rsidR="00F37BFD" w:rsidRPr="004E2D78" w14:paraId="632F597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B9D4" w14:textId="77777777" w:rsidR="00F37BFD" w:rsidRPr="004E2D78" w:rsidRDefault="00F37BFD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E9BC" w14:textId="4CF3C6AA" w:rsidR="00F37BFD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Покраска </w:t>
            </w:r>
            <w:r w:rsidR="005E128A">
              <w:rPr>
                <w:rFonts w:ascii="Verdana" w:hAnsi="Verdana"/>
                <w:sz w:val="20"/>
                <w:szCs w:val="20"/>
              </w:rPr>
              <w:t>2 слоя потолок и стены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A48C" w14:textId="5843A4DD" w:rsidR="00F37BFD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</w:t>
            </w:r>
            <w:r w:rsidR="00F37BFD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3AC5" w14:textId="68459707" w:rsidR="00F37BFD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5BFB" w14:textId="446C35C5" w:rsidR="00F37BFD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27000</w:t>
            </w:r>
          </w:p>
        </w:tc>
      </w:tr>
      <w:tr w:rsidR="00F37BFD" w:rsidRPr="004E2D78" w14:paraId="0B6EDCB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EC3A" w14:textId="77777777" w:rsidR="00F37BFD" w:rsidRPr="004E2D78" w:rsidRDefault="00F37BFD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366D" w14:textId="7AD1CAF2" w:rsidR="00F37BFD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Оклеивание стеклохолстом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C6C6" w14:textId="3A346C8E" w:rsidR="00F37BFD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</w:t>
            </w:r>
            <w:r w:rsidR="00F37BFD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3EDE" w14:textId="40701C7F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B98B" w14:textId="1D422460" w:rsidR="00F37BFD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11250</w:t>
            </w:r>
          </w:p>
        </w:tc>
      </w:tr>
      <w:tr w:rsidR="00F53DD6" w:rsidRPr="004E2D78" w14:paraId="3DBF147D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6791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025D" w14:textId="6FCD022C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Зашкуривание</w:t>
            </w:r>
            <w:r w:rsidR="00F37BFD">
              <w:rPr>
                <w:rFonts w:ascii="Verdana" w:hAnsi="Verdana"/>
                <w:sz w:val="20"/>
                <w:szCs w:val="20"/>
              </w:rPr>
              <w:t xml:space="preserve"> 2 раза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77B7" w14:textId="614CADF4" w:rsidR="00F53DD6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575C" w14:textId="74CEF6F8" w:rsidR="00F53DD6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40E2" w14:textId="21A0FC66" w:rsidR="00F53DD6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13500</w:t>
            </w:r>
          </w:p>
        </w:tc>
      </w:tr>
      <w:tr w:rsidR="005E128A" w:rsidRPr="004E2D78" w14:paraId="6825E17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8383" w14:textId="77777777" w:rsidR="005E128A" w:rsidRPr="004E2D78" w:rsidRDefault="005E128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24DD" w14:textId="465A8377" w:rsidR="005E128A" w:rsidRDefault="005E128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Вырезы по ГКЛВ под светильники и розетки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F7E5" w14:textId="3B204B1D" w:rsidR="005E128A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DC38" w14:textId="308B1C53" w:rsidR="005E128A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0385" w14:textId="5E5FCDCD" w:rsidR="005E128A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7000</w:t>
            </w:r>
          </w:p>
        </w:tc>
      </w:tr>
      <w:tr w:rsidR="00251ACA" w:rsidRPr="004E2D78" w14:paraId="6D0A951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25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5FDA" w14:textId="227D3578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фольгаизола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167" w14:textId="0FD5EA34" w:rsidR="00251ACA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62C7" w14:textId="6C5807AF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3547" w14:textId="4BDF7DE5" w:rsidR="00251ACA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9000</w:t>
            </w:r>
          </w:p>
        </w:tc>
      </w:tr>
      <w:tr w:rsidR="00251ACA" w:rsidRPr="004E2D78" w14:paraId="46E6D02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5071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E10E" w14:textId="0D2053E1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Запенивание стыков и срез пены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C668" w14:textId="2C6A49E1" w:rsidR="00251ACA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</w:t>
            </w:r>
            <w:r w:rsidR="00251ACA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41F8" w14:textId="072D8903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BE28" w14:textId="2CDACA7D" w:rsidR="00251ACA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10500</w:t>
            </w:r>
          </w:p>
        </w:tc>
      </w:tr>
      <w:tr w:rsidR="00251ACA" w:rsidRPr="004E2D78" w14:paraId="32ECB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274B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4FDE" w14:textId="7E24DE06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армированной сетки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FFDE" w14:textId="179B8653" w:rsidR="00251ACA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CA2E" w14:textId="4C31C1B9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B14" w14:textId="3E55881C" w:rsidR="00251ACA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5E128A">
              <w:rPr>
                <w:rFonts w:ascii="Verdana" w:hAnsi="Verdana"/>
                <w:sz w:val="20"/>
                <w:szCs w:val="20"/>
              </w:rPr>
              <w:t>450</w:t>
            </w:r>
          </w:p>
        </w:tc>
      </w:tr>
      <w:tr w:rsidR="00655714" w:rsidRPr="004E2D78" w14:paraId="6D992F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3E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64AE" w14:textId="0AA339FD" w:rsidR="00655714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распред. Коробки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FEF" w14:textId="08009878" w:rsidR="00655714" w:rsidRPr="004E2D78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DA8F" w14:textId="4B0716A6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569" w14:textId="5D4F660A" w:rsidR="00655714" w:rsidRPr="004E2D78" w:rsidRDefault="005E128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</w:t>
            </w:r>
          </w:p>
        </w:tc>
      </w:tr>
      <w:tr w:rsidR="00655714" w:rsidRPr="004E2D78" w14:paraId="7C9EE59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0A2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980B" w14:textId="7A5F4699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Грунтование пола</w:t>
            </w:r>
            <w:r w:rsidR="00FB458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AD0C" w14:textId="110A26C3" w:rsidR="00655714" w:rsidRPr="004E2D78" w:rsidRDefault="005E128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710A" w14:textId="653F9E5D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  <w:r w:rsidR="00FB4589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1A4" w14:textId="19D2607E" w:rsidR="00655714" w:rsidRPr="004E2D78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FB4589" w:rsidRPr="004E2D78" w14:paraId="3F4B422D" w14:textId="77777777" w:rsidTr="00D56404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DE2" w14:textId="3887E5B9" w:rsidR="00FB4589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Этап</w:t>
            </w:r>
          </w:p>
        </w:tc>
      </w:tr>
      <w:tr w:rsidR="00655714" w:rsidRPr="004E2D78" w14:paraId="2FD9F02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6E15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CBCE" w14:textId="5B3CCB7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Стяжка пола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962B" w14:textId="1164F5F9" w:rsidR="00655714" w:rsidRPr="004E2D78" w:rsidRDefault="003B1F3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E509" w14:textId="6ED7E8DE" w:rsidR="00655714" w:rsidRPr="004E2D78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5606" w14:textId="4F2D5A7E" w:rsidR="00655714" w:rsidRPr="004E2D78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7000</w:t>
            </w:r>
          </w:p>
        </w:tc>
      </w:tr>
      <w:tr w:rsidR="008F0FB6" w:rsidRPr="004E2D78" w14:paraId="7BDCEA95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1EB3" w14:textId="77777777" w:rsidR="008F0FB6" w:rsidRPr="004E2D78" w:rsidRDefault="008F0FB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5CEC" w14:textId="525282DB" w:rsidR="008F0FB6" w:rsidRDefault="008F0FB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наливного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7D70" w14:textId="7AC24BF1" w:rsidR="008F0FB6" w:rsidRDefault="003B1F3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8F0FB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F1E8" w14:textId="4FE7B334" w:rsidR="008F0FB6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0EF0" w14:textId="399C9DAB" w:rsidR="008F0FB6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4200</w:t>
            </w:r>
          </w:p>
        </w:tc>
      </w:tr>
      <w:tr w:rsidR="00655714" w:rsidRPr="004E2D78" w14:paraId="22B898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67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D625" w14:textId="17003124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подрозетников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1040" w14:textId="7C3E8F7A" w:rsidR="00655714" w:rsidRPr="004E2D78" w:rsidRDefault="00833E63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33AE" w14:textId="2BE49AEF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582E" w14:textId="325BF84B" w:rsidR="00655714" w:rsidRPr="004E2D78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2450</w:t>
            </w:r>
          </w:p>
        </w:tc>
      </w:tr>
      <w:tr w:rsidR="00655714" w:rsidRPr="004E2D78" w14:paraId="36BCC95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ADF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7A91" w14:textId="01B37C88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</w:t>
            </w:r>
            <w:r w:rsidR="0035156A">
              <w:rPr>
                <w:rFonts w:ascii="Verdana" w:hAnsi="Verdana"/>
                <w:sz w:val="20"/>
                <w:szCs w:val="20"/>
              </w:rPr>
              <w:t xml:space="preserve">ламината </w:t>
            </w:r>
            <w:r w:rsidR="003B1F38">
              <w:rPr>
                <w:rFonts w:ascii="Verdana" w:hAnsi="Verdana"/>
                <w:sz w:val="20"/>
                <w:szCs w:val="20"/>
              </w:rPr>
              <w:t>керамогранита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F74C" w14:textId="3CE2616C" w:rsidR="00655714" w:rsidRPr="004E2D78" w:rsidRDefault="003B1F3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A8" w14:textId="02247D8E" w:rsidR="00655714" w:rsidRPr="004E2D78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A62D" w14:textId="4A0685E9" w:rsidR="00655714" w:rsidRPr="004E2D78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17500</w:t>
            </w:r>
          </w:p>
        </w:tc>
      </w:tr>
      <w:tr w:rsidR="00655714" w:rsidRPr="004E2D78" w14:paraId="4A77853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C73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990" w14:textId="4E7F1128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розеток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0595" w14:textId="593B8124" w:rsidR="00655714" w:rsidRPr="004E2D78" w:rsidRDefault="003B1F3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1106" w14:textId="587E5928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29A" w14:textId="55C2ECB0" w:rsidR="00655714" w:rsidRPr="004E2D78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3500</w:t>
            </w:r>
          </w:p>
        </w:tc>
      </w:tr>
      <w:tr w:rsidR="00655714" w:rsidRPr="004E2D78" w14:paraId="7C52BB3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6CC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F8AE" w14:textId="4B763822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выключателя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0A5E" w14:textId="1DD9DCF3" w:rsidR="00655714" w:rsidRPr="004E2D78" w:rsidRDefault="003B1F3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AC36" w14:textId="4AEF9D5E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7B52" w14:textId="7074C5E9" w:rsidR="00655714" w:rsidRPr="004E2D78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1200</w:t>
            </w:r>
          </w:p>
        </w:tc>
      </w:tr>
      <w:tr w:rsidR="00655714" w:rsidRPr="004E2D78" w14:paraId="6A09A07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B6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9F27" w14:textId="4AC9F0FC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</w:t>
            </w:r>
            <w:r w:rsidR="0035156A">
              <w:rPr>
                <w:rFonts w:ascii="Verdana" w:hAnsi="Verdana"/>
                <w:sz w:val="20"/>
                <w:szCs w:val="20"/>
              </w:rPr>
              <w:t xml:space="preserve">светильника </w:t>
            </w:r>
            <w:r>
              <w:rPr>
                <w:rFonts w:ascii="Verdana" w:hAnsi="Verdana"/>
                <w:sz w:val="20"/>
                <w:szCs w:val="20"/>
              </w:rPr>
              <w:t>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61D3" w14:textId="0E11158D" w:rsidR="00655714" w:rsidRPr="004E2D78" w:rsidRDefault="001F022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082" w14:textId="6353C449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0196" w14:textId="61EFF423" w:rsidR="00655714" w:rsidRPr="004E2D78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833E63" w:rsidRPr="004E2D78" w14:paraId="7E9675B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2719" w14:textId="77777777" w:rsidR="00833E63" w:rsidRPr="004E2D78" w:rsidRDefault="00833E63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A3B4" w14:textId="0F95F8E7" w:rsidR="00833E63" w:rsidRDefault="00833E6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бра светильников на стены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FE05" w14:textId="1265DD1F" w:rsidR="00833E63" w:rsidRDefault="003B1F3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33E63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C031" w14:textId="493B0271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B805" w14:textId="7C052CE7" w:rsidR="00833E63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</w:tr>
      <w:tr w:rsidR="003B1F38" w:rsidRPr="004E2D78" w14:paraId="5D8D8E6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868F" w14:textId="77777777" w:rsidR="003B1F38" w:rsidRPr="004E2D78" w:rsidRDefault="003B1F38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D69E" w14:textId="3D2CD3CB" w:rsidR="003B1F38" w:rsidRDefault="003B1F38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монитора на стену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4DDB" w14:textId="62E785DA" w:rsidR="003B1F38" w:rsidRDefault="003B1F3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A36D" w14:textId="77777777" w:rsidR="003B1F38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5068" w14:textId="1437E9BE" w:rsidR="003B1F38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3B1F38" w:rsidRPr="004E2D78" w14:paraId="615CE17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A248" w14:textId="77777777" w:rsidR="003B1F38" w:rsidRPr="004E2D78" w:rsidRDefault="003B1F38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9539" w14:textId="19DF68DA" w:rsidR="003B1F38" w:rsidRDefault="003B1F38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Сборка стола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894A" w14:textId="521AF3CF" w:rsidR="003B1F38" w:rsidRDefault="003B1F3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D712" w14:textId="77777777" w:rsidR="003B1F38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7255" w14:textId="01419F1C" w:rsidR="003B1F38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5000</w:t>
            </w:r>
          </w:p>
        </w:tc>
      </w:tr>
      <w:tr w:rsidR="00833E63" w:rsidRPr="004E2D78" w14:paraId="6713861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11F5" w14:textId="77777777" w:rsidR="00833E63" w:rsidRPr="004E2D78" w:rsidRDefault="00833E63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CBDB" w14:textId="17F5D8E5" w:rsidR="00833E63" w:rsidRDefault="00833E6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регулятора теплого пола и спайка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60F6" w14:textId="2592ADA6" w:rsidR="00833E63" w:rsidRDefault="00833E63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комплекс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6D05" w14:textId="23B75AB3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46BD" w14:textId="29959AEA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6000</w:t>
            </w:r>
          </w:p>
        </w:tc>
      </w:tr>
      <w:tr w:rsidR="00655714" w:rsidRPr="004E2D78" w14:paraId="60A7CD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2DA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883" w14:textId="63EAD3EB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Клининг </w:t>
            </w:r>
            <w:r w:rsidR="00391835">
              <w:rPr>
                <w:rFonts w:ascii="Verdana" w:hAnsi="Verdana"/>
                <w:sz w:val="20"/>
                <w:szCs w:val="20"/>
              </w:rPr>
              <w:t>после ремонта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41F9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B2C4" w14:textId="77777777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B8" w14:textId="53228BB9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55714" w14:paraId="5069C389" w14:textId="77777777" w:rsidTr="005D1421">
        <w:trPr>
          <w:trHeight w:val="220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E751" w14:textId="77777777" w:rsidR="00655714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725" w14:textId="08F2B42B" w:rsidR="00655714" w:rsidRDefault="003B1F38" w:rsidP="00655714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323000</w:t>
            </w:r>
          </w:p>
        </w:tc>
      </w:tr>
    </w:tbl>
    <w:p w14:paraId="047F4A98" w14:textId="77777777" w:rsidR="00D03E71" w:rsidRDefault="00D03E71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225D6B4F" w14:textId="22F925C0" w:rsidR="004410E4" w:rsidRDefault="00042927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4410E4">
        <w:rPr>
          <w:rFonts w:ascii="Times New Roman" w:hAnsi="Times New Roman" w:cs="Times New Roman"/>
          <w:b/>
          <w:sz w:val="22"/>
          <w:szCs w:val="22"/>
        </w:rPr>
        <w:t>Исполнитель                                                                                          Заказчик</w:t>
      </w:r>
    </w:p>
    <w:p w14:paraId="6102674F" w14:textId="17182B91" w:rsidR="004410E4" w:rsidRDefault="00042927" w:rsidP="004410E4">
      <w:pPr>
        <w:tabs>
          <w:tab w:val="left" w:pos="1816"/>
          <w:tab w:val="left" w:pos="6148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Ярец В.А</w:t>
      </w:r>
      <w:r w:rsidR="004410E4">
        <w:rPr>
          <w:rFonts w:ascii="Times New Roman" w:hAnsi="Times New Roman" w:cs="Times New Roman"/>
          <w:b/>
          <w:sz w:val="22"/>
          <w:szCs w:val="22"/>
        </w:rPr>
        <w:t>/</w:t>
      </w:r>
      <w:r w:rsidR="00EE201C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___________________/_____________</w:t>
      </w:r>
    </w:p>
    <w:p w14:paraId="3442329E" w14:textId="77777777" w:rsidR="004410E4" w:rsidRDefault="004410E4" w:rsidP="004410E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9CA6F8" w14:textId="19998F31" w:rsidR="009B480C" w:rsidRDefault="009B480C" w:rsidP="004410E4">
      <w:pPr>
        <w:tabs>
          <w:tab w:val="left" w:pos="1365"/>
        </w:tabs>
        <w:rPr>
          <w:rFonts w:ascii="Times New Roman" w:hAnsi="Times New Roman" w:cs="Times New Roman"/>
          <w:b/>
          <w:sz w:val="22"/>
          <w:szCs w:val="22"/>
        </w:rPr>
      </w:pPr>
    </w:p>
    <w:sectPr w:rsidR="009B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B1712" w14:textId="77777777" w:rsidR="000A5BCB" w:rsidRDefault="000A5BCB" w:rsidP="00D03E71">
      <w:r>
        <w:separator/>
      </w:r>
    </w:p>
  </w:endnote>
  <w:endnote w:type="continuationSeparator" w:id="0">
    <w:p w14:paraId="6945E9A9" w14:textId="77777777" w:rsidR="000A5BCB" w:rsidRDefault="000A5BCB" w:rsidP="00D0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E6BEC" w14:textId="77777777" w:rsidR="000A5BCB" w:rsidRDefault="000A5BCB" w:rsidP="00D03E71">
      <w:r>
        <w:separator/>
      </w:r>
    </w:p>
  </w:footnote>
  <w:footnote w:type="continuationSeparator" w:id="0">
    <w:p w14:paraId="0EA109D4" w14:textId="77777777" w:rsidR="000A5BCB" w:rsidRDefault="000A5BCB" w:rsidP="00D03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1A9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52441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16C83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866A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242266">
    <w:abstractNumId w:val="1"/>
  </w:num>
  <w:num w:numId="2" w16cid:durableId="1676305953">
    <w:abstractNumId w:val="0"/>
  </w:num>
  <w:num w:numId="3" w16cid:durableId="1506020869">
    <w:abstractNumId w:val="2"/>
  </w:num>
  <w:num w:numId="4" w16cid:durableId="684022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E4"/>
    <w:rsid w:val="00002342"/>
    <w:rsid w:val="000101A9"/>
    <w:rsid w:val="0002523D"/>
    <w:rsid w:val="0003418C"/>
    <w:rsid w:val="00042927"/>
    <w:rsid w:val="000455A8"/>
    <w:rsid w:val="00071848"/>
    <w:rsid w:val="000A5BCB"/>
    <w:rsid w:val="000A71F3"/>
    <w:rsid w:val="000B5538"/>
    <w:rsid w:val="000C3A1E"/>
    <w:rsid w:val="000D6B0C"/>
    <w:rsid w:val="00101C5A"/>
    <w:rsid w:val="00150369"/>
    <w:rsid w:val="00192612"/>
    <w:rsid w:val="001A09CE"/>
    <w:rsid w:val="001E296E"/>
    <w:rsid w:val="001F022A"/>
    <w:rsid w:val="00203EB0"/>
    <w:rsid w:val="002065A7"/>
    <w:rsid w:val="00222AB5"/>
    <w:rsid w:val="00251ACA"/>
    <w:rsid w:val="00251E24"/>
    <w:rsid w:val="00297142"/>
    <w:rsid w:val="003075F3"/>
    <w:rsid w:val="00311796"/>
    <w:rsid w:val="00323F6E"/>
    <w:rsid w:val="00335728"/>
    <w:rsid w:val="003416E5"/>
    <w:rsid w:val="0035156A"/>
    <w:rsid w:val="00391835"/>
    <w:rsid w:val="0039668F"/>
    <w:rsid w:val="003B1F38"/>
    <w:rsid w:val="003C2BD6"/>
    <w:rsid w:val="003D21A7"/>
    <w:rsid w:val="004410E4"/>
    <w:rsid w:val="00455A50"/>
    <w:rsid w:val="00470884"/>
    <w:rsid w:val="00472228"/>
    <w:rsid w:val="004E2D78"/>
    <w:rsid w:val="005475C3"/>
    <w:rsid w:val="00586A14"/>
    <w:rsid w:val="005C1170"/>
    <w:rsid w:val="005E128A"/>
    <w:rsid w:val="005F42A7"/>
    <w:rsid w:val="00655714"/>
    <w:rsid w:val="006A2944"/>
    <w:rsid w:val="007243AD"/>
    <w:rsid w:val="00733856"/>
    <w:rsid w:val="00742399"/>
    <w:rsid w:val="007527A6"/>
    <w:rsid w:val="00764E0A"/>
    <w:rsid w:val="00785ABE"/>
    <w:rsid w:val="007922F3"/>
    <w:rsid w:val="00792C86"/>
    <w:rsid w:val="007A39A3"/>
    <w:rsid w:val="007C174D"/>
    <w:rsid w:val="008306A8"/>
    <w:rsid w:val="00833E63"/>
    <w:rsid w:val="0084199D"/>
    <w:rsid w:val="0084506B"/>
    <w:rsid w:val="0084762E"/>
    <w:rsid w:val="00847894"/>
    <w:rsid w:val="00866F76"/>
    <w:rsid w:val="008A24D5"/>
    <w:rsid w:val="008F0FB6"/>
    <w:rsid w:val="00940C7D"/>
    <w:rsid w:val="00986AFA"/>
    <w:rsid w:val="009A01AF"/>
    <w:rsid w:val="009B480C"/>
    <w:rsid w:val="009C7090"/>
    <w:rsid w:val="00A14E2A"/>
    <w:rsid w:val="00A450EC"/>
    <w:rsid w:val="00A55F2F"/>
    <w:rsid w:val="00A8615A"/>
    <w:rsid w:val="00A93CDE"/>
    <w:rsid w:val="00AA010F"/>
    <w:rsid w:val="00AC388E"/>
    <w:rsid w:val="00B817A5"/>
    <w:rsid w:val="00C2440A"/>
    <w:rsid w:val="00C7516A"/>
    <w:rsid w:val="00C8097E"/>
    <w:rsid w:val="00CF6CA6"/>
    <w:rsid w:val="00D03E71"/>
    <w:rsid w:val="00D611D0"/>
    <w:rsid w:val="00D95121"/>
    <w:rsid w:val="00DD1933"/>
    <w:rsid w:val="00DD616A"/>
    <w:rsid w:val="00DE17EA"/>
    <w:rsid w:val="00E118FA"/>
    <w:rsid w:val="00E61053"/>
    <w:rsid w:val="00EB3AF0"/>
    <w:rsid w:val="00EE201C"/>
    <w:rsid w:val="00EF1CDF"/>
    <w:rsid w:val="00F02AA2"/>
    <w:rsid w:val="00F11B40"/>
    <w:rsid w:val="00F232F2"/>
    <w:rsid w:val="00F37BFD"/>
    <w:rsid w:val="00F37E5C"/>
    <w:rsid w:val="00F53DD6"/>
    <w:rsid w:val="00F6603E"/>
    <w:rsid w:val="00FB4589"/>
    <w:rsid w:val="00FB5C05"/>
    <w:rsid w:val="00FE268A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9FFA"/>
  <w15:docId w15:val="{2F186771-B596-4E61-99AB-7766EE5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0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текст"/>
    <w:basedOn w:val="a"/>
    <w:rsid w:val="004410E4"/>
    <w:pPr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</w:rPr>
  </w:style>
  <w:style w:type="paragraph" w:customStyle="1" w:styleId="a4">
    <w:name w:val="Таблица шапка"/>
    <w:basedOn w:val="a"/>
    <w:rsid w:val="004410E4"/>
    <w:pPr>
      <w:keepNext/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 Ярец</cp:lastModifiedBy>
  <cp:revision>2</cp:revision>
  <cp:lastPrinted>2022-06-29T12:03:00Z</cp:lastPrinted>
  <dcterms:created xsi:type="dcterms:W3CDTF">2026-07-27T11:04:00Z</dcterms:created>
  <dcterms:modified xsi:type="dcterms:W3CDTF">2026-07-27T11:04:00Z</dcterms:modified>
</cp:coreProperties>
</file>