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47477C8F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</w:t>
      </w:r>
      <w:r w:rsidR="000101A9">
        <w:rPr>
          <w:rFonts w:ascii="Times New Roman" w:hAnsi="Times New Roman" w:cs="Times New Roman"/>
          <w:b/>
          <w:bCs/>
          <w:spacing w:val="-3"/>
        </w:rPr>
        <w:t>лоджии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0101A9">
        <w:rPr>
          <w:rFonts w:ascii="Times New Roman" w:hAnsi="Times New Roman" w:cs="Times New Roman"/>
          <w:b/>
          <w:bCs/>
          <w:spacing w:val="-3"/>
        </w:rPr>
        <w:t>6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A55F2F" w14:paraId="0059A752" w14:textId="77777777" w:rsidTr="00FF7630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7007" w14:textId="5E0BEAB6" w:rsidR="00A55F2F" w:rsidRDefault="00A55F2F" w:rsidP="00E63A61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Демонтажные работы </w:t>
            </w:r>
          </w:p>
        </w:tc>
      </w:tr>
      <w:tr w:rsidR="004E2D78" w:rsidRPr="004E2D78" w14:paraId="1A7AA2E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272" w14:textId="77777777" w:rsidR="004E2D78" w:rsidRPr="004E2D78" w:rsidRDefault="004E2D7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3F35" w14:textId="3C7D25CF" w:rsidR="004E2D78" w:rsidRPr="004E2D78" w:rsidRDefault="00655714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0101A9">
              <w:rPr>
                <w:rFonts w:ascii="Verdana" w:hAnsi="Verdana"/>
                <w:sz w:val="20"/>
                <w:szCs w:val="20"/>
              </w:rPr>
              <w:t>плитки с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E65" w14:textId="1C82452E" w:rsidR="004E2D78" w:rsidRPr="004E2D78" w:rsidRDefault="000101A9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1FDF" w14:textId="3E430EA5" w:rsidR="004E2D78" w:rsidRPr="004E2D78" w:rsidRDefault="00391835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9D48" w14:textId="389F4DF6" w:rsidR="004E2D78" w:rsidRPr="004E2D78" w:rsidRDefault="008F0FB6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</w:tr>
      <w:tr w:rsidR="00335728" w:rsidRPr="004E2D78" w14:paraId="7CAF2AB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02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972" w14:textId="4473B200" w:rsidR="00335728" w:rsidRDefault="000101A9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утеплителя с фасада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33E" w14:textId="6617CFCB" w:rsidR="00335728" w:rsidRDefault="000101A9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335728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50A4" w14:textId="5B2ADBE3" w:rsidR="00335728" w:rsidRDefault="000101A9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8BCD" w14:textId="6CA35489" w:rsidR="00335728" w:rsidRDefault="000101A9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</w:t>
            </w:r>
          </w:p>
        </w:tc>
      </w:tr>
      <w:tr w:rsidR="00655714" w:rsidRPr="004E2D78" w14:paraId="4300B23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390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47A" w14:textId="4820B89B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Сборка и вынос мусора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6C02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A7C" w14:textId="302373E5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B8A" w14:textId="692CF9FD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B4589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54FAE4BA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101A9"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1FFEB3F5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228E68B6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4A87C5A5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833E63" w:rsidRPr="004E2D78" w14:paraId="5728C5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A67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BF31" w14:textId="6F0D00F8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A979" w14:textId="5A07E1C9" w:rsidR="00833E63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560" w14:textId="562559C7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331C" w14:textId="47D72A01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</w:t>
            </w:r>
          </w:p>
        </w:tc>
      </w:tr>
      <w:tr w:rsidR="000101A9" w:rsidRPr="004E2D78" w14:paraId="7C63D91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11D" w14:textId="77777777" w:rsidR="000101A9" w:rsidRPr="004E2D78" w:rsidRDefault="000101A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83AE" w14:textId="48CE6F74" w:rsidR="000101A9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откосов ГКЛВ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8480" w14:textId="238318DA" w:rsidR="000101A9" w:rsidRDefault="000101A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F79F" w14:textId="41AE016B" w:rsidR="000101A9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4F6C" w14:textId="45CC5D32" w:rsidR="000101A9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6FB6E8C9" w:rsidR="00655714" w:rsidRPr="004E2D78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Стяжка пола ЦПС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382F682D" w:rsidR="00655714" w:rsidRPr="004E2D78" w:rsidRDefault="000101A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1192C0FC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53DD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706BACA1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2B9D2D74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стен в</w:t>
            </w:r>
            <w:r w:rsidR="000101A9">
              <w:rPr>
                <w:rFonts w:ascii="Verdana" w:hAnsi="Verdana"/>
                <w:sz w:val="20"/>
                <w:szCs w:val="20"/>
              </w:rPr>
              <w:t xml:space="preserve"> 4 </w:t>
            </w:r>
            <w:r>
              <w:rPr>
                <w:rFonts w:ascii="Verdana" w:hAnsi="Verdana"/>
                <w:sz w:val="20"/>
                <w:szCs w:val="20"/>
              </w:rPr>
              <w:t>слоя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3F337DD4" w:rsidR="00F53DD6" w:rsidRDefault="000101A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37BFD">
              <w:rPr>
                <w:rFonts w:ascii="Verdana" w:hAnsi="Verdana"/>
                <w:sz w:val="20"/>
                <w:szCs w:val="20"/>
              </w:rPr>
              <w:t>5,9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30E0F6F4" w:rsidR="00F53DD6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1B08CF93" w:rsidR="00F53DD6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3180</w:t>
            </w:r>
          </w:p>
        </w:tc>
      </w:tr>
      <w:tr w:rsidR="00F53DD6" w:rsidRPr="004E2D78" w14:paraId="41F0FF7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3A75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5F4" w14:textId="5CE5ED34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ГКЛВ и серпянки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E79" w14:textId="0636D013" w:rsidR="00F53DD6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9,9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731C" w14:textId="68DB5B8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37BFD"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DA21" w14:textId="54F54D5F" w:rsidR="00F53DD6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11880</w:t>
            </w:r>
          </w:p>
        </w:tc>
      </w:tr>
      <w:tr w:rsidR="00F37BFD" w:rsidRPr="004E2D78" w14:paraId="1C2531F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AE0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C08" w14:textId="72558484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Штукатурка под маяк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43CD" w14:textId="28567833" w:rsidR="00F37BFD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E198" w14:textId="0371B56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610E" w14:textId="15799DF3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4800</w:t>
            </w:r>
          </w:p>
        </w:tc>
      </w:tr>
      <w:tr w:rsidR="00F53DD6" w:rsidRPr="004E2D78" w14:paraId="4A4FC2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09A0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3EE1" w14:textId="571114F6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Шпатлевание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0BF8" w14:textId="44DED7DD" w:rsidR="00F53DD6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15,9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CE7B" w14:textId="2D561F6C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3706" w14:textId="71F47276" w:rsidR="00F53DD6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3975</w:t>
            </w:r>
          </w:p>
        </w:tc>
      </w:tr>
      <w:tr w:rsidR="00F37BFD" w:rsidRPr="004E2D78" w14:paraId="3ED354B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2A14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1842" w14:textId="2B5E4097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Шитрок стен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7165" w14:textId="5EB30468" w:rsidR="00F37BFD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0C3A" w14:textId="470DE6B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F36B" w14:textId="2BC0206D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7950</w:t>
            </w:r>
          </w:p>
        </w:tc>
      </w:tr>
      <w:tr w:rsidR="00F37BFD" w:rsidRPr="004E2D78" w14:paraId="632F597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B9D4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E9BC" w14:textId="75A24429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Покраска стен в 2 слоя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A48C" w14:textId="75B61582" w:rsidR="00F37BFD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3AC5" w14:textId="782F15C8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5BFB" w14:textId="335EA25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7950</w:t>
            </w:r>
          </w:p>
        </w:tc>
      </w:tr>
      <w:tr w:rsidR="00F37BFD" w:rsidRPr="004E2D78" w14:paraId="0B6EDCB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EC3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366D" w14:textId="7AD1CAF2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Оклеивание стеклохолстом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C6C6" w14:textId="6DE7C826" w:rsidR="00F37BFD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3EDE" w14:textId="40701C7F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B98B" w14:textId="1BE3EC32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3975</w:t>
            </w:r>
          </w:p>
        </w:tc>
      </w:tr>
      <w:tr w:rsidR="00F53DD6" w:rsidRPr="004E2D78" w14:paraId="3DBF147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791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025D" w14:textId="6FCD022C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Зашкуривание</w:t>
            </w:r>
            <w:r w:rsidR="00F37BFD">
              <w:rPr>
                <w:rFonts w:ascii="Verdana" w:hAnsi="Verdana"/>
                <w:sz w:val="20"/>
                <w:szCs w:val="20"/>
              </w:rPr>
              <w:t xml:space="preserve"> 2 раза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77B7" w14:textId="4846C6F5" w:rsidR="00F53DD6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15,9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75C" w14:textId="74CEF6F8" w:rsidR="00F53DD6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40E2" w14:textId="3CF4B216" w:rsidR="00F53DD6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4770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11C4A5AC" w:rsidR="00251ACA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натяжного потолка 1 уровень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5BBB7C10" w:rsidR="00251ACA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53FFB2F3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3B6BD209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7800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4D696547" w:rsidR="00251ACA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15,9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614CD43B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3180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790E76CF" w:rsidR="00251ACA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0FB6">
              <w:rPr>
                <w:rFonts w:ascii="Verdana" w:hAnsi="Verdana"/>
                <w:sz w:val="20"/>
                <w:szCs w:val="20"/>
              </w:rPr>
              <w:t>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4961E56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4125A039" w:rsidR="00251ACA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1D3D1E6C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199CAEC1" w:rsidR="00655714" w:rsidRPr="004E2D78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300FB1B4" w:rsidR="00655714" w:rsidRPr="004E2D78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7A5F4699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403DA75E" w:rsidR="00655714" w:rsidRPr="004E2D78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653F9E5D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FB458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19D2607E" w:rsidR="00655714" w:rsidRPr="004E2D78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655714" w:rsidRPr="004E2D78" w14:paraId="2FD9F02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E15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CBCE" w14:textId="5B3CCB7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962B" w14:textId="14509831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509" w14:textId="60ADDB4D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5606" w14:textId="689814E9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8F0FB6" w:rsidRPr="004E2D78" w14:paraId="7BDCEA9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B3" w14:textId="77777777" w:rsidR="008F0FB6" w:rsidRPr="004E2D78" w:rsidRDefault="008F0FB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CEC" w14:textId="525282DB" w:rsidR="008F0FB6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наливного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D70" w14:textId="4B663925" w:rsidR="008F0FB6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1E8" w14:textId="51F7484B" w:rsidR="008F0FB6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0EF0" w14:textId="322FCF8C" w:rsidR="008F0FB6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7C3E8F7A" w:rsidR="00655714" w:rsidRPr="004E2D78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325BF84B" w:rsidR="00655714" w:rsidRPr="004E2D78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2450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>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7BC7F058" w:rsidR="00655714" w:rsidRPr="004E2D78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0103D0CE" w:rsidR="00655714" w:rsidRPr="004E2D78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46E55E90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плинтуса </w:t>
            </w:r>
            <w:r w:rsidR="00833E63">
              <w:rPr>
                <w:rFonts w:ascii="Verdana" w:hAnsi="Verdana"/>
                <w:sz w:val="20"/>
                <w:szCs w:val="20"/>
              </w:rPr>
              <w:t>МДФ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33320730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33E63"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59D0F8AD" w:rsidR="00655714" w:rsidRPr="004E2D78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4D2FEBC4" w:rsidR="00655714" w:rsidRPr="004E2D78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5F60DB2A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5928C41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14B4F7E6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51E24">
              <w:rPr>
                <w:rFonts w:ascii="Verdana" w:hAnsi="Verdana"/>
                <w:sz w:val="20"/>
                <w:szCs w:val="20"/>
              </w:rPr>
              <w:t>800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14698B53" w:rsidR="00655714" w:rsidRPr="004E2D78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3012BBCE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5156A">
              <w:rPr>
                <w:rFonts w:ascii="Verdana" w:hAnsi="Verdana"/>
                <w:sz w:val="20"/>
                <w:szCs w:val="20"/>
              </w:rPr>
              <w:t>500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AEF9D5E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0E11158D" w:rsidR="00655714" w:rsidRPr="004E2D78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61EFF423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833E63" w:rsidRPr="004E2D78" w14:paraId="7E9675B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2719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A3B4" w14:textId="0F95F8E7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бра светильников на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FE05" w14:textId="41DCC6B5" w:rsidR="00833E63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031" w14:textId="493B0271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B805" w14:textId="238DA0BB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833E63" w:rsidRPr="004E2D78" w14:paraId="6713861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1F5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CBDB" w14:textId="17F5D8E5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регулятора теплого пола и спайка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0F6" w14:textId="2592ADA6" w:rsidR="00833E63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6D05" w14:textId="23B75AB3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46BD" w14:textId="29959AEA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15D6AACE" w:rsidR="00655714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1</w:t>
            </w:r>
            <w:r w:rsidR="005C1170">
              <w:rPr>
                <w:rFonts w:ascii="Verdana" w:hAnsi="Verdana"/>
                <w:b/>
                <w:color w:val="000000"/>
                <w:sz w:val="20"/>
                <w:szCs w:val="20"/>
              </w:rPr>
              <w:t>35610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5874" w14:textId="77777777" w:rsidR="00A8615A" w:rsidRDefault="00A8615A" w:rsidP="00D03E71">
      <w:r>
        <w:separator/>
      </w:r>
    </w:p>
  </w:endnote>
  <w:endnote w:type="continuationSeparator" w:id="0">
    <w:p w14:paraId="31285A54" w14:textId="77777777" w:rsidR="00A8615A" w:rsidRDefault="00A8615A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CE10" w14:textId="77777777" w:rsidR="00A8615A" w:rsidRDefault="00A8615A" w:rsidP="00D03E71">
      <w:r>
        <w:separator/>
      </w:r>
    </w:p>
  </w:footnote>
  <w:footnote w:type="continuationSeparator" w:id="0">
    <w:p w14:paraId="044A7B4D" w14:textId="77777777" w:rsidR="00A8615A" w:rsidRDefault="00A8615A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101A9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1F022A"/>
    <w:rsid w:val="00203EB0"/>
    <w:rsid w:val="002065A7"/>
    <w:rsid w:val="00222AB5"/>
    <w:rsid w:val="00251ACA"/>
    <w:rsid w:val="00251E24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D21A7"/>
    <w:rsid w:val="004410E4"/>
    <w:rsid w:val="00455A50"/>
    <w:rsid w:val="00470884"/>
    <w:rsid w:val="00472228"/>
    <w:rsid w:val="004E2D78"/>
    <w:rsid w:val="005475C3"/>
    <w:rsid w:val="00586A14"/>
    <w:rsid w:val="005C1170"/>
    <w:rsid w:val="005F42A7"/>
    <w:rsid w:val="00655714"/>
    <w:rsid w:val="006A2944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33E63"/>
    <w:rsid w:val="0084199D"/>
    <w:rsid w:val="0084506B"/>
    <w:rsid w:val="0084762E"/>
    <w:rsid w:val="00847894"/>
    <w:rsid w:val="00866F76"/>
    <w:rsid w:val="008A24D5"/>
    <w:rsid w:val="008F0FB6"/>
    <w:rsid w:val="00940C7D"/>
    <w:rsid w:val="00986AFA"/>
    <w:rsid w:val="009A01AF"/>
    <w:rsid w:val="009B480C"/>
    <w:rsid w:val="009C7090"/>
    <w:rsid w:val="00A14E2A"/>
    <w:rsid w:val="00A450EC"/>
    <w:rsid w:val="00A55F2F"/>
    <w:rsid w:val="00A8615A"/>
    <w:rsid w:val="00A93CDE"/>
    <w:rsid w:val="00AA010F"/>
    <w:rsid w:val="00AC388E"/>
    <w:rsid w:val="00B817A5"/>
    <w:rsid w:val="00C2440A"/>
    <w:rsid w:val="00C7516A"/>
    <w:rsid w:val="00C8097E"/>
    <w:rsid w:val="00CF6CA6"/>
    <w:rsid w:val="00D03E71"/>
    <w:rsid w:val="00D611D0"/>
    <w:rsid w:val="00D95121"/>
    <w:rsid w:val="00DD616A"/>
    <w:rsid w:val="00DE17EA"/>
    <w:rsid w:val="00E118FA"/>
    <w:rsid w:val="00E61053"/>
    <w:rsid w:val="00EB3AF0"/>
    <w:rsid w:val="00EE201C"/>
    <w:rsid w:val="00EF1CDF"/>
    <w:rsid w:val="00F02AA2"/>
    <w:rsid w:val="00F11B40"/>
    <w:rsid w:val="00F232F2"/>
    <w:rsid w:val="00F37BFD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2026-07-27T09:50:00Z</dcterms:created>
  <dcterms:modified xsi:type="dcterms:W3CDTF">2026-07-27T09:50:00Z</dcterms:modified>
</cp:coreProperties>
</file>