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5EEF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Приложение №2</w:t>
      </w:r>
    </w:p>
    <w:p w14:paraId="1521D2B0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к Договору № ____</w:t>
      </w:r>
      <w:r>
        <w:rPr>
          <w:rFonts w:ascii="Times New Roman" w:hAnsi="Times New Roman" w:cs="Times New Roman"/>
        </w:rPr>
        <w:t>/____</w:t>
      </w:r>
      <w:r w:rsidRPr="000E0AD4">
        <w:rPr>
          <w:rFonts w:ascii="Times New Roman" w:hAnsi="Times New Roman" w:cs="Times New Roman"/>
        </w:rPr>
        <w:t>_</w:t>
      </w:r>
    </w:p>
    <w:p w14:paraId="4D9C77F0" w14:textId="0BB3C450" w:rsidR="004410E4" w:rsidRPr="000E0AD4" w:rsidRDefault="004410E4" w:rsidP="004410E4">
      <w:pPr>
        <w:jc w:val="righ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E0AD4">
        <w:rPr>
          <w:rFonts w:ascii="Times New Roman" w:hAnsi="Times New Roman" w:cs="Times New Roman"/>
        </w:rPr>
        <w:t xml:space="preserve">от </w:t>
      </w:r>
      <w:r w:rsidR="00042927" w:rsidRPr="000E0AD4">
        <w:rPr>
          <w:rFonts w:ascii="Times New Roman" w:hAnsi="Times New Roman" w:cs="Times New Roman"/>
        </w:rPr>
        <w:t>«</w:t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5</w:t>
      </w:r>
      <w:r w:rsidR="00042927">
        <w:rPr>
          <w:rFonts w:ascii="Times New Roman" w:hAnsi="Times New Roman" w:cs="Times New Roman"/>
        </w:rPr>
        <w:t>»</w:t>
      </w:r>
      <w:r w:rsidRPr="000E0AD4">
        <w:rPr>
          <w:rFonts w:ascii="Times New Roman" w:hAnsi="Times New Roman" w:cs="Times New Roman"/>
        </w:rPr>
        <w:t xml:space="preserve"> </w:t>
      </w:r>
      <w:r w:rsidR="00042927">
        <w:rPr>
          <w:rFonts w:ascii="Times New Roman" w:hAnsi="Times New Roman" w:cs="Times New Roman"/>
        </w:rPr>
        <w:softHyphen/>
      </w:r>
      <w:r w:rsidR="00042927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Марта</w:t>
      </w:r>
      <w:r w:rsidR="00A55F2F">
        <w:rPr>
          <w:rFonts w:ascii="Times New Roman" w:hAnsi="Times New Roman" w:cs="Times New Roman"/>
        </w:rPr>
        <w:t xml:space="preserve"> </w:t>
      </w:r>
      <w:r w:rsidR="00FE3759">
        <w:rPr>
          <w:rFonts w:ascii="Times New Roman" w:hAnsi="Times New Roman" w:cs="Times New Roman"/>
        </w:rPr>
        <w:t>202</w:t>
      </w:r>
      <w:r w:rsidR="00EF1CDF">
        <w:rPr>
          <w:rFonts w:ascii="Times New Roman" w:hAnsi="Times New Roman" w:cs="Times New Roman"/>
        </w:rPr>
        <w:t>6</w:t>
      </w:r>
      <w:r w:rsidRPr="000E0AD4">
        <w:rPr>
          <w:rFonts w:ascii="Times New Roman" w:hAnsi="Times New Roman" w:cs="Times New Roman"/>
        </w:rPr>
        <w:t>г.</w:t>
      </w:r>
    </w:p>
    <w:p w14:paraId="7ECBF5EA" w14:textId="7777777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СМЕТА</w:t>
      </w:r>
    </w:p>
    <w:p w14:paraId="71A60AA4" w14:textId="39D0C8A4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на выполнение </w:t>
      </w:r>
      <w:r w:rsidR="00940C7D">
        <w:rPr>
          <w:rFonts w:ascii="Times New Roman" w:hAnsi="Times New Roman" w:cs="Times New Roman"/>
          <w:b/>
          <w:bCs/>
          <w:spacing w:val="-3"/>
        </w:rPr>
        <w:t xml:space="preserve">отделочных </w:t>
      </w:r>
      <w:r>
        <w:rPr>
          <w:rFonts w:ascii="Times New Roman" w:hAnsi="Times New Roman" w:cs="Times New Roman"/>
          <w:b/>
          <w:bCs/>
          <w:spacing w:val="-3"/>
        </w:rPr>
        <w:t>работ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на </w:t>
      </w:r>
      <w:r w:rsidR="000101A9">
        <w:rPr>
          <w:rFonts w:ascii="Times New Roman" w:hAnsi="Times New Roman" w:cs="Times New Roman"/>
          <w:b/>
          <w:bCs/>
          <w:spacing w:val="-3"/>
        </w:rPr>
        <w:t>лоджии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</w:t>
      </w:r>
      <w:r w:rsidR="0071482D">
        <w:rPr>
          <w:rFonts w:ascii="Times New Roman" w:hAnsi="Times New Roman" w:cs="Times New Roman"/>
          <w:b/>
          <w:bCs/>
          <w:spacing w:val="-3"/>
        </w:rPr>
        <w:t>5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м2</w:t>
      </w:r>
    </w:p>
    <w:p w14:paraId="78059464" w14:textId="621E363A" w:rsidR="004410E4" w:rsidRPr="000E0AD4" w:rsidRDefault="004410E4" w:rsidP="006A2944">
      <w:pPr>
        <w:suppressAutoHyphen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07"/>
        <w:gridCol w:w="1275"/>
        <w:gridCol w:w="1630"/>
        <w:gridCol w:w="1843"/>
      </w:tblGrid>
      <w:tr w:rsidR="004410E4" w:rsidRPr="000E0AD4" w14:paraId="068EADAC" w14:textId="77777777" w:rsidTr="000D6B0C">
        <w:trPr>
          <w:trHeight w:val="1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674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02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28CC3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0A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20E" w14:textId="77777777" w:rsidR="007A39A3" w:rsidRDefault="00EB3AF0" w:rsidP="007A39A3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  <w:r w:rsidR="007A39A3" w:rsidRPr="000E0AD4">
              <w:rPr>
                <w:b/>
                <w:sz w:val="24"/>
                <w:szCs w:val="24"/>
              </w:rPr>
              <w:t xml:space="preserve"> Ед. изм.</w:t>
            </w:r>
          </w:p>
          <w:p w14:paraId="79DD4C48" w14:textId="77777777" w:rsidR="00EB3AF0" w:rsidRPr="000E0AD4" w:rsidRDefault="00EB3AF0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742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Стоимость единицы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79E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655714" w:rsidRPr="004E2D78" w14:paraId="231A08F2" w14:textId="77777777" w:rsidTr="00D8315B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309" w14:textId="73EF174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</w:t>
            </w:r>
          </w:p>
        </w:tc>
      </w:tr>
      <w:tr w:rsidR="00655714" w:rsidRPr="004E2D78" w14:paraId="381F145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A3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24" w14:textId="34ECE1A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провода под розетки и свет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53C8" w14:textId="54FAE4BA" w:rsidR="00655714" w:rsidRPr="004E2D78" w:rsidRDefault="0033572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0101A9"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A78" w14:textId="4D99FE8B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15FA" w14:textId="1FFEB3F5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5000</w:t>
            </w:r>
          </w:p>
        </w:tc>
      </w:tr>
      <w:tr w:rsidR="00655714" w:rsidRPr="004E2D78" w14:paraId="5704EF1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D8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EC6" w14:textId="554DDC8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 коронкой под розетки</w:t>
            </w:r>
            <w:r w:rsidR="00391835">
              <w:rPr>
                <w:rFonts w:ascii="Verdana" w:hAnsi="Verdana"/>
                <w:sz w:val="20"/>
                <w:szCs w:val="20"/>
              </w:rPr>
              <w:t xml:space="preserve"> и 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001" w14:textId="4775702A" w:rsidR="00655714" w:rsidRPr="004E2D78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365" w14:textId="327839AA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9E7" w14:textId="53B7656A" w:rsidR="00655714" w:rsidRPr="004E2D78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71482D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655714" w:rsidRPr="004E2D78" w14:paraId="0520C02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B4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D00" w14:textId="6FB6E8C9" w:rsidR="00655714" w:rsidRPr="004E2D78" w:rsidRDefault="000101A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Стяжка пола ЦПС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2CA8" w14:textId="3B3B1E81" w:rsidR="00655714" w:rsidRPr="004E2D78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F2FD" w14:textId="5E75326B" w:rsidR="00655714" w:rsidRPr="004E2D78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21A" w14:textId="133CB87B" w:rsidR="00655714" w:rsidRPr="004E2D78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6500</w:t>
            </w:r>
          </w:p>
        </w:tc>
      </w:tr>
      <w:tr w:rsidR="00F53DD6" w:rsidRPr="004E2D78" w14:paraId="0FEB03F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C3F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E8" w14:textId="4CB3D525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Грунтование стен </w:t>
            </w:r>
            <w:r w:rsidR="00B363D8">
              <w:rPr>
                <w:rFonts w:ascii="Verdana" w:hAnsi="Verdana"/>
                <w:sz w:val="20"/>
                <w:szCs w:val="20"/>
              </w:rPr>
              <w:t>и пола 1</w:t>
            </w:r>
            <w:r w:rsidR="003C69C4">
              <w:rPr>
                <w:rFonts w:ascii="Verdana" w:hAnsi="Verdana"/>
                <w:sz w:val="20"/>
                <w:szCs w:val="20"/>
              </w:rPr>
              <w:t xml:space="preserve"> слой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7B04" w14:textId="1BCB8EF8" w:rsidR="00F53DD6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F2DD" w14:textId="22160406" w:rsidR="00F53DD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DAC9" w14:textId="2D77C794" w:rsidR="00F53DD6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1400</w:t>
            </w:r>
          </w:p>
        </w:tc>
      </w:tr>
      <w:tr w:rsidR="00F37BFD" w:rsidRPr="004E2D78" w14:paraId="1C2531F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AE0A" w14:textId="77777777" w:rsidR="00F37BFD" w:rsidRPr="004E2D78" w:rsidRDefault="00F37BF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6C08" w14:textId="72558484" w:rsidR="00F37BFD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Штукатурка под маяк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43CD" w14:textId="18B271AE" w:rsidR="00F37BFD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F37BFD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E198" w14:textId="0371B564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610E" w14:textId="2E51E97B" w:rsidR="00F37BFD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16000</w:t>
            </w:r>
          </w:p>
        </w:tc>
      </w:tr>
      <w:tr w:rsidR="00251ACA" w:rsidRPr="004E2D78" w14:paraId="0CF99A5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9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701" w14:textId="11C4A5AC" w:rsidR="00251ACA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натяжного потолка 1 уровень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C398" w14:textId="462D1A40" w:rsidR="00251ACA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D13" w14:textId="347A22C5" w:rsidR="00251ACA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074" w14:textId="57B89785" w:rsidR="00251ACA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12500</w:t>
            </w:r>
          </w:p>
        </w:tc>
      </w:tr>
      <w:tr w:rsidR="00251ACA" w:rsidRPr="004E2D78" w14:paraId="6D0A951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5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FDA" w14:textId="227D3578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167" w14:textId="5ECBC7C0" w:rsidR="00251ACA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71482D">
              <w:rPr>
                <w:rFonts w:ascii="Verdana" w:hAnsi="Verdana"/>
                <w:sz w:val="20"/>
                <w:szCs w:val="20"/>
              </w:rPr>
              <w:t>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2C7" w14:textId="6C5807AF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547" w14:textId="45A74C23" w:rsidR="00251ACA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71482D"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3C69C4" w:rsidRPr="004E2D78" w14:paraId="60D0ADC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DD7F" w14:textId="77777777" w:rsidR="003C69C4" w:rsidRPr="004E2D78" w:rsidRDefault="003C69C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4175" w14:textId="6CAC1850" w:rsidR="003C69C4" w:rsidRDefault="003C69C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пенополистирола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E3C5" w14:textId="306D4B89" w:rsidR="003C69C4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71482D">
              <w:rPr>
                <w:rFonts w:ascii="Verdana" w:hAnsi="Verdana"/>
                <w:sz w:val="20"/>
                <w:szCs w:val="20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D43B" w14:textId="12EE505B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C933" w14:textId="14C7CE51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103</w:t>
            </w:r>
            <w:r w:rsidR="0071482D">
              <w:rPr>
                <w:rFonts w:ascii="Verdana" w:hAnsi="Verdana"/>
                <w:sz w:val="20"/>
                <w:szCs w:val="20"/>
              </w:rPr>
              <w:t>50</w:t>
            </w:r>
          </w:p>
        </w:tc>
      </w:tr>
      <w:tr w:rsidR="003C69C4" w:rsidRPr="004E2D78" w14:paraId="7EABF92D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C0A6" w14:textId="77777777" w:rsidR="003C69C4" w:rsidRPr="004E2D78" w:rsidRDefault="003C69C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58F3" w14:textId="584E4B94" w:rsidR="003C69C4" w:rsidRDefault="003C69C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пароизоляции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4867" w14:textId="6727142F" w:rsidR="003C69C4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71482D">
              <w:rPr>
                <w:rFonts w:ascii="Verdana" w:hAnsi="Verdana"/>
                <w:sz w:val="20"/>
                <w:szCs w:val="20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875D" w14:textId="60B5CA66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BCA5" w14:textId="42D34FB3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71482D"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B363D8" w:rsidRPr="004E2D78" w14:paraId="1B35DA1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C29C" w14:textId="77777777" w:rsidR="00B363D8" w:rsidRPr="004E2D78" w:rsidRDefault="00B363D8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8515" w14:textId="0B9B20C6" w:rsidR="00B363D8" w:rsidRDefault="00B363D8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71482D">
              <w:rPr>
                <w:rFonts w:ascii="Verdana" w:hAnsi="Verdana"/>
                <w:sz w:val="20"/>
                <w:szCs w:val="20"/>
              </w:rPr>
              <w:t>МДФ</w:t>
            </w:r>
            <w:r>
              <w:rPr>
                <w:rFonts w:ascii="Verdana" w:hAnsi="Verdana"/>
                <w:sz w:val="20"/>
                <w:szCs w:val="20"/>
              </w:rPr>
              <w:t xml:space="preserve"> панелей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4921" w14:textId="2D206780" w:rsidR="00B363D8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</w:t>
            </w:r>
            <w:r w:rsidR="00B363D8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29F1" w14:textId="3B988CEA" w:rsidR="00B363D8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C9CF" w14:textId="5FB23A58" w:rsidR="00B363D8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71482D">
              <w:rPr>
                <w:rFonts w:ascii="Verdana" w:hAnsi="Verdana"/>
                <w:sz w:val="20"/>
                <w:szCs w:val="20"/>
              </w:rPr>
              <w:t>7600</w:t>
            </w:r>
          </w:p>
        </w:tc>
      </w:tr>
      <w:tr w:rsidR="00B363D8" w:rsidRPr="004E2D78" w14:paraId="14973B6C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50F8" w14:textId="77777777" w:rsidR="00B363D8" w:rsidRPr="004E2D78" w:rsidRDefault="00B363D8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1AC0" w14:textId="5E51B85B" w:rsidR="00B363D8" w:rsidRDefault="00B363D8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Откосы </w:t>
            </w:r>
            <w:r w:rsidR="0071482D">
              <w:rPr>
                <w:rFonts w:ascii="Verdana" w:hAnsi="Verdana"/>
                <w:sz w:val="20"/>
                <w:szCs w:val="20"/>
              </w:rPr>
              <w:t>МДФ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2931" w14:textId="1122AD5A" w:rsidR="00B363D8" w:rsidRDefault="00B363D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16CB" w14:textId="6C3E9444" w:rsidR="00B363D8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22FD" w14:textId="394497A4" w:rsidR="00B363D8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11200</w:t>
            </w:r>
          </w:p>
        </w:tc>
      </w:tr>
      <w:tr w:rsidR="00251ACA" w:rsidRPr="004E2D78" w14:paraId="46E6D02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071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10E" w14:textId="0D2053E1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Запенивание стыков и срез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C668" w14:textId="3D457999" w:rsidR="00251ACA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</w:t>
            </w:r>
            <w:r w:rsidR="00251ACA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1F8" w14:textId="072D8903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E28" w14:textId="5D6402C2" w:rsidR="00251ACA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7500</w:t>
            </w:r>
          </w:p>
        </w:tc>
      </w:tr>
      <w:tr w:rsidR="00655714" w:rsidRPr="004E2D78" w14:paraId="6D992F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3E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4AE" w14:textId="0AA339FD" w:rsidR="00655714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распред. Коробки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FEF" w14:textId="5C29E2C4" w:rsidR="00655714" w:rsidRPr="004E2D78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DA8F" w14:textId="32630014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569" w14:textId="376A2460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71482D">
              <w:rPr>
                <w:rFonts w:ascii="Verdana" w:hAnsi="Verdana"/>
                <w:sz w:val="20"/>
                <w:szCs w:val="20"/>
              </w:rPr>
              <w:t>300</w:t>
            </w:r>
          </w:p>
        </w:tc>
      </w:tr>
      <w:tr w:rsidR="00FB4589" w:rsidRPr="004E2D78" w14:paraId="3F4B422D" w14:textId="77777777" w:rsidTr="00D56404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DE2" w14:textId="3887E5B9" w:rsidR="00FB4589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Этап</w:t>
            </w:r>
          </w:p>
        </w:tc>
      </w:tr>
      <w:tr w:rsidR="008F0FB6" w:rsidRPr="004E2D78" w14:paraId="7BDCEA95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1EB3" w14:textId="77777777" w:rsidR="008F0FB6" w:rsidRPr="004E2D78" w:rsidRDefault="008F0FB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5CEC" w14:textId="525282DB" w:rsidR="008F0FB6" w:rsidRDefault="008F0FB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наливного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7D70" w14:textId="4E961EAA" w:rsidR="008F0FB6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8F0FB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F1E8" w14:textId="52A2FEE2" w:rsidR="008F0FB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8F0FB6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0EF0" w14:textId="48DB9CBA" w:rsidR="008F0FB6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655714" w:rsidRPr="004E2D78" w14:paraId="22B898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67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D625" w14:textId="17003124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подрозетников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1040" w14:textId="418C6112" w:rsidR="00655714" w:rsidRPr="004E2D78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3AE" w14:textId="2BE49AEF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582E" w14:textId="1AEA98F6" w:rsidR="00655714" w:rsidRPr="004E2D78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</w:tr>
      <w:tr w:rsidR="00655714" w:rsidRPr="004E2D78" w14:paraId="36BCC95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ADF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A91" w14:textId="2BFD9A64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</w:t>
            </w:r>
            <w:r w:rsidR="0035156A">
              <w:rPr>
                <w:rFonts w:ascii="Verdana" w:hAnsi="Verdana"/>
                <w:sz w:val="20"/>
                <w:szCs w:val="20"/>
              </w:rPr>
              <w:t>л</w:t>
            </w:r>
            <w:r w:rsidR="0071482D">
              <w:rPr>
                <w:rFonts w:ascii="Verdana" w:hAnsi="Verdana"/>
                <w:sz w:val="20"/>
                <w:szCs w:val="20"/>
              </w:rPr>
              <w:t>инолеума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74C" w14:textId="3FD27628" w:rsidR="00655714" w:rsidRPr="004E2D78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A8" w14:textId="5F90212B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62D" w14:textId="30192078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71482D">
              <w:rPr>
                <w:rFonts w:ascii="Verdana" w:hAnsi="Verdana"/>
                <w:sz w:val="20"/>
                <w:szCs w:val="20"/>
              </w:rPr>
              <w:t>750</w:t>
            </w:r>
          </w:p>
        </w:tc>
      </w:tr>
      <w:tr w:rsidR="00655714" w:rsidRPr="004E2D78" w14:paraId="71529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B0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7467" w14:textId="48CCA806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плинтуса </w:t>
            </w:r>
            <w:r w:rsidR="003C69C4">
              <w:rPr>
                <w:rFonts w:ascii="Verdana" w:hAnsi="Verdana"/>
                <w:sz w:val="20"/>
                <w:szCs w:val="20"/>
              </w:rPr>
              <w:t>пвх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CBB" w14:textId="2C91FD89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F8E" w14:textId="613D5777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33E63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A8A" w14:textId="67BB970B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2400</w:t>
            </w:r>
          </w:p>
        </w:tc>
      </w:tr>
      <w:tr w:rsidR="00655714" w:rsidRPr="004E2D78" w14:paraId="2E80BF2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3A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258" w14:textId="4954ECD0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подоконника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10A" w14:textId="3754CB80" w:rsidR="00655714" w:rsidRPr="004E2D78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62A8" w14:textId="23FA87E5" w:rsidR="00655714" w:rsidRPr="004E2D78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73" w14:textId="24B60684" w:rsidR="00655714" w:rsidRPr="004E2D78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</w:t>
            </w:r>
          </w:p>
        </w:tc>
      </w:tr>
      <w:tr w:rsidR="00655714" w:rsidRPr="004E2D78" w14:paraId="7C52BB3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6CC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F8AE" w14:textId="4B763822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выключателя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5E" w14:textId="6AFAEA00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C36" w14:textId="65EC7E6E" w:rsidR="00655714" w:rsidRPr="004E2D78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7B52" w14:textId="01C4381B" w:rsidR="00655714" w:rsidRPr="004E2D78" w:rsidRDefault="0071482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</w:tr>
      <w:tr w:rsidR="00655714" w:rsidRPr="004E2D78" w14:paraId="6A09A07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B6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F27" w14:textId="4BDDDFE7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</w:t>
            </w:r>
            <w:r w:rsidR="0071482D">
              <w:rPr>
                <w:rFonts w:ascii="Verdana" w:hAnsi="Verdana"/>
                <w:sz w:val="20"/>
                <w:szCs w:val="20"/>
              </w:rPr>
              <w:t>плафона</w:t>
            </w:r>
            <w:r w:rsidR="003515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61D3" w14:textId="76DAA713" w:rsidR="00655714" w:rsidRPr="004E2D78" w:rsidRDefault="0071482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082" w14:textId="534268B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0196" w14:textId="4E33D7AF" w:rsidR="00655714" w:rsidRPr="004E2D78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71482D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655714" w:rsidRPr="004E2D78" w14:paraId="60A7CD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2DA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883" w14:textId="63EAD3EB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Клининг </w:t>
            </w:r>
            <w:r w:rsidR="00391835">
              <w:rPr>
                <w:rFonts w:ascii="Verdana" w:hAnsi="Verdana"/>
                <w:sz w:val="20"/>
                <w:szCs w:val="20"/>
              </w:rPr>
              <w:t>после ремонта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1F9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2C4" w14:textId="77777777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B8" w14:textId="53228BB9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55714" w14:paraId="5069C389" w14:textId="77777777" w:rsidTr="005D1421">
        <w:trPr>
          <w:trHeight w:val="220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751" w14:textId="77777777" w:rsidR="00655714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725" w14:textId="4BC48D56" w:rsidR="00655714" w:rsidRDefault="00293E3C" w:rsidP="00293E3C">
            <w:pPr>
              <w:pStyle w:val="a3"/>
              <w:spacing w:before="0" w:after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     </w:t>
            </w:r>
            <w:r w:rsidR="00B363D8">
              <w:rPr>
                <w:rFonts w:ascii="Verdana" w:hAnsi="Verdana"/>
                <w:b/>
                <w:color w:val="000000"/>
                <w:sz w:val="20"/>
                <w:szCs w:val="20"/>
              </w:rPr>
              <w:t>1</w:t>
            </w:r>
            <w:r w:rsidR="0071482D">
              <w:rPr>
                <w:rFonts w:ascii="Verdana" w:hAnsi="Verdana"/>
                <w:b/>
                <w:color w:val="000000"/>
                <w:sz w:val="20"/>
                <w:szCs w:val="20"/>
              </w:rPr>
              <w:t>23450</w:t>
            </w:r>
          </w:p>
        </w:tc>
      </w:tr>
    </w:tbl>
    <w:p w14:paraId="047F4A98" w14:textId="77777777" w:rsidR="00D03E71" w:rsidRDefault="00D03E71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25D6B4F" w14:textId="22F925C0" w:rsidR="004410E4" w:rsidRDefault="00042927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4410E4">
        <w:rPr>
          <w:rFonts w:ascii="Times New Roman" w:hAnsi="Times New Roman" w:cs="Times New Roman"/>
          <w:b/>
          <w:sz w:val="22"/>
          <w:szCs w:val="22"/>
        </w:rPr>
        <w:t>Исполнитель                                                                                          Заказчик</w:t>
      </w:r>
    </w:p>
    <w:p w14:paraId="6102674F" w14:textId="17182B91" w:rsidR="004410E4" w:rsidRDefault="00042927" w:rsidP="004410E4">
      <w:pPr>
        <w:tabs>
          <w:tab w:val="left" w:pos="1816"/>
          <w:tab w:val="left" w:pos="6148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Ярец В.А</w:t>
      </w:r>
      <w:r w:rsidR="004410E4">
        <w:rPr>
          <w:rFonts w:ascii="Times New Roman" w:hAnsi="Times New Roman" w:cs="Times New Roman"/>
          <w:b/>
          <w:sz w:val="22"/>
          <w:szCs w:val="22"/>
        </w:rPr>
        <w:t>/</w:t>
      </w:r>
      <w:r w:rsidR="00EE201C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___________________/_____________</w:t>
      </w:r>
    </w:p>
    <w:p w14:paraId="3442329E" w14:textId="77777777" w:rsidR="004410E4" w:rsidRDefault="004410E4" w:rsidP="004410E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9CA6F8" w14:textId="19998F31" w:rsidR="009B480C" w:rsidRDefault="009B480C" w:rsidP="004410E4">
      <w:pPr>
        <w:tabs>
          <w:tab w:val="left" w:pos="1365"/>
        </w:tabs>
        <w:rPr>
          <w:rFonts w:ascii="Times New Roman" w:hAnsi="Times New Roman" w:cs="Times New Roman"/>
          <w:b/>
          <w:sz w:val="22"/>
          <w:szCs w:val="22"/>
        </w:rPr>
      </w:pPr>
    </w:p>
    <w:sectPr w:rsidR="009B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96F40" w14:textId="77777777" w:rsidR="00152CFD" w:rsidRDefault="00152CFD" w:rsidP="00D03E71">
      <w:r>
        <w:separator/>
      </w:r>
    </w:p>
  </w:endnote>
  <w:endnote w:type="continuationSeparator" w:id="0">
    <w:p w14:paraId="7F070F30" w14:textId="77777777" w:rsidR="00152CFD" w:rsidRDefault="00152CFD" w:rsidP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01206" w14:textId="77777777" w:rsidR="00152CFD" w:rsidRDefault="00152CFD" w:rsidP="00D03E71">
      <w:r>
        <w:separator/>
      </w:r>
    </w:p>
  </w:footnote>
  <w:footnote w:type="continuationSeparator" w:id="0">
    <w:p w14:paraId="1BDBB4AC" w14:textId="77777777" w:rsidR="00152CFD" w:rsidRDefault="00152CFD" w:rsidP="00D0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1A9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52441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16C83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866A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242266">
    <w:abstractNumId w:val="1"/>
  </w:num>
  <w:num w:numId="2" w16cid:durableId="1676305953">
    <w:abstractNumId w:val="0"/>
  </w:num>
  <w:num w:numId="3" w16cid:durableId="1506020869">
    <w:abstractNumId w:val="2"/>
  </w:num>
  <w:num w:numId="4" w16cid:durableId="68402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4"/>
    <w:rsid w:val="00002342"/>
    <w:rsid w:val="000101A9"/>
    <w:rsid w:val="0002523D"/>
    <w:rsid w:val="0003418C"/>
    <w:rsid w:val="00042927"/>
    <w:rsid w:val="000455A8"/>
    <w:rsid w:val="00071848"/>
    <w:rsid w:val="000A71F3"/>
    <w:rsid w:val="000B5538"/>
    <w:rsid w:val="000C3A1E"/>
    <w:rsid w:val="000D6B0C"/>
    <w:rsid w:val="00101C5A"/>
    <w:rsid w:val="00150369"/>
    <w:rsid w:val="00152CFD"/>
    <w:rsid w:val="00192612"/>
    <w:rsid w:val="001A09CE"/>
    <w:rsid w:val="001E296E"/>
    <w:rsid w:val="001F022A"/>
    <w:rsid w:val="00203EB0"/>
    <w:rsid w:val="002065A7"/>
    <w:rsid w:val="00222AB5"/>
    <w:rsid w:val="00251ACA"/>
    <w:rsid w:val="00251E24"/>
    <w:rsid w:val="00293E3C"/>
    <w:rsid w:val="002953A7"/>
    <w:rsid w:val="00297142"/>
    <w:rsid w:val="003075F3"/>
    <w:rsid w:val="00311796"/>
    <w:rsid w:val="00323F6E"/>
    <w:rsid w:val="00335728"/>
    <w:rsid w:val="003416E5"/>
    <w:rsid w:val="0035156A"/>
    <w:rsid w:val="00391835"/>
    <w:rsid w:val="0039668F"/>
    <w:rsid w:val="003C2BD6"/>
    <w:rsid w:val="003C69C4"/>
    <w:rsid w:val="003D21A7"/>
    <w:rsid w:val="0043366D"/>
    <w:rsid w:val="004410E4"/>
    <w:rsid w:val="00455A50"/>
    <w:rsid w:val="00470884"/>
    <w:rsid w:val="00472228"/>
    <w:rsid w:val="004E2D78"/>
    <w:rsid w:val="005475C3"/>
    <w:rsid w:val="00586A14"/>
    <w:rsid w:val="005C1170"/>
    <w:rsid w:val="005F42A7"/>
    <w:rsid w:val="00655714"/>
    <w:rsid w:val="006948AE"/>
    <w:rsid w:val="006A2944"/>
    <w:rsid w:val="0071482D"/>
    <w:rsid w:val="007243AD"/>
    <w:rsid w:val="00733856"/>
    <w:rsid w:val="00742399"/>
    <w:rsid w:val="007527A6"/>
    <w:rsid w:val="00764E0A"/>
    <w:rsid w:val="00785ABE"/>
    <w:rsid w:val="007922F3"/>
    <w:rsid w:val="00792C86"/>
    <w:rsid w:val="007A39A3"/>
    <w:rsid w:val="007C174D"/>
    <w:rsid w:val="008306A8"/>
    <w:rsid w:val="00833E63"/>
    <w:rsid w:val="0084199D"/>
    <w:rsid w:val="0084506B"/>
    <w:rsid w:val="0084762E"/>
    <w:rsid w:val="00847894"/>
    <w:rsid w:val="00866F76"/>
    <w:rsid w:val="008A24D5"/>
    <w:rsid w:val="008D1BF9"/>
    <w:rsid w:val="008F0FB6"/>
    <w:rsid w:val="008F6BDA"/>
    <w:rsid w:val="00940C7D"/>
    <w:rsid w:val="00986AFA"/>
    <w:rsid w:val="009A01AF"/>
    <w:rsid w:val="009B480C"/>
    <w:rsid w:val="009C7090"/>
    <w:rsid w:val="00A14E2A"/>
    <w:rsid w:val="00A450EC"/>
    <w:rsid w:val="00A55F2F"/>
    <w:rsid w:val="00A8615A"/>
    <w:rsid w:val="00A93CDE"/>
    <w:rsid w:val="00AA010F"/>
    <w:rsid w:val="00AC388E"/>
    <w:rsid w:val="00B363D8"/>
    <w:rsid w:val="00B817A5"/>
    <w:rsid w:val="00C2440A"/>
    <w:rsid w:val="00C7516A"/>
    <w:rsid w:val="00C8097E"/>
    <w:rsid w:val="00CF6CA6"/>
    <w:rsid w:val="00D03E71"/>
    <w:rsid w:val="00D611D0"/>
    <w:rsid w:val="00D95121"/>
    <w:rsid w:val="00DD616A"/>
    <w:rsid w:val="00DE17EA"/>
    <w:rsid w:val="00E118FA"/>
    <w:rsid w:val="00E61053"/>
    <w:rsid w:val="00EB3AF0"/>
    <w:rsid w:val="00EE201C"/>
    <w:rsid w:val="00EF1CDF"/>
    <w:rsid w:val="00F02AA2"/>
    <w:rsid w:val="00F11B40"/>
    <w:rsid w:val="00F232F2"/>
    <w:rsid w:val="00F37BFD"/>
    <w:rsid w:val="00F37E5C"/>
    <w:rsid w:val="00F53DD6"/>
    <w:rsid w:val="00F6603E"/>
    <w:rsid w:val="00FB4589"/>
    <w:rsid w:val="00FB5C05"/>
    <w:rsid w:val="00FE268A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9FFA"/>
  <w15:docId w15:val="{2F186771-B596-4E61-99AB-7766EE5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0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4410E4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</w:rPr>
  </w:style>
  <w:style w:type="paragraph" w:customStyle="1" w:styleId="a4">
    <w:name w:val="Таблица шапка"/>
    <w:basedOn w:val="a"/>
    <w:rsid w:val="004410E4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Ярец</cp:lastModifiedBy>
  <cp:revision>2</cp:revision>
  <cp:lastPrinted>2022-06-29T12:03:00Z</cp:lastPrinted>
  <dcterms:created xsi:type="dcterms:W3CDTF">2026-07-27T10:43:00Z</dcterms:created>
  <dcterms:modified xsi:type="dcterms:W3CDTF">2026-07-27T10:43:00Z</dcterms:modified>
</cp:coreProperties>
</file>