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508C4559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</w:t>
      </w:r>
      <w:r w:rsidR="000101A9">
        <w:rPr>
          <w:rFonts w:ascii="Times New Roman" w:hAnsi="Times New Roman" w:cs="Times New Roman"/>
          <w:b/>
          <w:bCs/>
          <w:spacing w:val="-3"/>
        </w:rPr>
        <w:t>лоджии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</w:t>
      </w:r>
      <w:r w:rsidR="003C69C4">
        <w:rPr>
          <w:rFonts w:ascii="Times New Roman" w:hAnsi="Times New Roman" w:cs="Times New Roman"/>
          <w:b/>
          <w:bCs/>
          <w:spacing w:val="-3"/>
        </w:rPr>
        <w:t>3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54FAE4BA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0101A9"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1FFEB3F5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6F4183F9" w:rsidR="00655714" w:rsidRPr="004E2D78" w:rsidRDefault="00B363D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6792F7E0" w:rsidR="00655714" w:rsidRPr="004E2D7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833E63" w:rsidRPr="004E2D78" w14:paraId="5728C5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6A67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BF31" w14:textId="6F0D00F8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теплого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A979" w14:textId="22679D04" w:rsidR="00833E63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4560" w14:textId="562559C7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331C" w14:textId="47B0FE0E" w:rsidR="00833E63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6FB6E8C9" w:rsidR="00655714" w:rsidRPr="004E2D78" w:rsidRDefault="000101A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Стяжка пола ЦПС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1FD0E4B8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1192C0FC" w:rsidR="00655714" w:rsidRPr="004E2D78" w:rsidRDefault="000101A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53DD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3262C1AE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4CB3D525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Грунтование стен </w:t>
            </w:r>
            <w:r w:rsidR="00B363D8">
              <w:rPr>
                <w:rFonts w:ascii="Verdana" w:hAnsi="Verdana"/>
                <w:sz w:val="20"/>
                <w:szCs w:val="20"/>
              </w:rPr>
              <w:t>и пола 1</w:t>
            </w:r>
            <w:r w:rsidR="003C69C4">
              <w:rPr>
                <w:rFonts w:ascii="Verdana" w:hAnsi="Verdana"/>
                <w:sz w:val="20"/>
                <w:szCs w:val="20"/>
              </w:rPr>
              <w:t xml:space="preserve"> слой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6C5E6EA1" w:rsidR="00F53DD6" w:rsidRDefault="00B363D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7,5</w:t>
            </w:r>
            <w:r w:rsidR="00F53DD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22160406" w:rsidR="00F53DD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025E10F5" w:rsidR="00F53DD6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</w:t>
            </w:r>
          </w:p>
        </w:tc>
      </w:tr>
      <w:tr w:rsidR="00F37BFD" w:rsidRPr="004E2D78" w14:paraId="1C2531F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AE0A" w14:textId="77777777" w:rsidR="00F37BFD" w:rsidRPr="004E2D78" w:rsidRDefault="00F37BFD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C08" w14:textId="72558484" w:rsidR="00F37BFD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Штукатурка под маяк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43CD" w14:textId="157E0516" w:rsidR="00F37BFD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10,5</w:t>
            </w:r>
            <w:r w:rsidR="00F37BFD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E198" w14:textId="0371B564" w:rsidR="00F37BFD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1610E" w14:textId="7DCFEF6F" w:rsidR="00F37BFD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8400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11C4A5AC" w:rsidR="00251ACA" w:rsidRDefault="00F37BFD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натяжного потолка 1 уровень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7DC84A44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347A22C5" w:rsidR="00251ACA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5C13CCB3" w:rsidR="00251ACA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6B26A458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4EB53FB4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4580</w:t>
            </w:r>
          </w:p>
        </w:tc>
      </w:tr>
      <w:tr w:rsidR="003C69C4" w:rsidRPr="004E2D78" w14:paraId="60D0ADC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DD7F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4175" w14:textId="6CAC1850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пенополистирола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E3C5" w14:textId="63378B8B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D43B" w14:textId="12EE505B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C933" w14:textId="04AFD6FF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10305</w:t>
            </w:r>
          </w:p>
        </w:tc>
      </w:tr>
      <w:tr w:rsidR="003C69C4" w:rsidRPr="004E2D78" w14:paraId="7EABF92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C0A6" w14:textId="77777777" w:rsidR="003C69C4" w:rsidRPr="004E2D78" w:rsidRDefault="003C69C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58F3" w14:textId="584E4B94" w:rsidR="003C69C4" w:rsidRDefault="003C69C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пароизоляции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4867" w14:textId="11BBD431" w:rsidR="003C69C4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1875D" w14:textId="60B5CA66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CA5" w14:textId="6AD2B67D" w:rsidR="003C69C4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4580</w:t>
            </w:r>
          </w:p>
        </w:tc>
      </w:tr>
      <w:tr w:rsidR="00B363D8" w:rsidRPr="004E2D78" w14:paraId="1B35DA1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C29C" w14:textId="77777777" w:rsidR="00B363D8" w:rsidRPr="004E2D78" w:rsidRDefault="00B363D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8515" w14:textId="4D21D5BE" w:rsidR="00B363D8" w:rsidRDefault="00B363D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ПВХ панелей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4921" w14:textId="61DB1049" w:rsidR="00B363D8" w:rsidRDefault="00B363D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22,9м2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29F1" w14:textId="3C364387" w:rsidR="00B363D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C9CF" w14:textId="2E75A9F1" w:rsidR="00B363D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20610</w:t>
            </w:r>
          </w:p>
        </w:tc>
      </w:tr>
      <w:tr w:rsidR="00B363D8" w:rsidRPr="004E2D78" w14:paraId="14973B6C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0F8" w14:textId="77777777" w:rsidR="00B363D8" w:rsidRPr="004E2D78" w:rsidRDefault="00B363D8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1AC0" w14:textId="15AFAFEE" w:rsidR="00B363D8" w:rsidRDefault="00B363D8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Откосы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2931" w14:textId="1122AD5A" w:rsidR="00B363D8" w:rsidRDefault="00B363D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16CB" w14:textId="6F0A504A" w:rsidR="00B363D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22FD" w14:textId="478756C4" w:rsidR="00B363D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6400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790E76CF" w:rsidR="00251ACA" w:rsidRDefault="00F37BFD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4961E56" w:rsidR="00251ACA" w:rsidRDefault="00F37BFD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28DFD0F0" w:rsidR="00251ACA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0E6B51D5" w:rsidR="00251ACA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16F4D614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367F3B4D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60E0DFF5" w:rsidR="008F0FB6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F0FB6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52A2FEE2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8F0FB6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5D0217D1" w:rsidR="008F0FB6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6A934A73" w:rsidR="00655714" w:rsidRPr="004E2D78" w:rsidRDefault="00293E3C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57B2EB11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1750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231EA833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3ACE8C92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48CCA80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плинтуса </w:t>
            </w:r>
            <w:r w:rsidR="003C69C4">
              <w:rPr>
                <w:rFonts w:ascii="Verdana" w:hAnsi="Verdana"/>
                <w:sz w:val="20"/>
                <w:szCs w:val="20"/>
              </w:rPr>
              <w:t>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2C91FD89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613D5777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833E63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67BB970B" w:rsidR="00655714" w:rsidRPr="004E2D78" w:rsidRDefault="003C69C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30F2AB33" w:rsidR="00655714" w:rsidRPr="004E2D78" w:rsidRDefault="003C69C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BCCB868" w:rsidR="00655714" w:rsidRPr="004E2D78" w:rsidRDefault="00293E3C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="00FB4589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275BA9A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93E3C">
              <w:rPr>
                <w:rFonts w:ascii="Verdana" w:hAnsi="Verdana"/>
                <w:sz w:val="20"/>
                <w:szCs w:val="20"/>
              </w:rPr>
              <w:t>400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01BD10E1" w:rsidR="00655714" w:rsidRPr="004E2D78" w:rsidRDefault="00293E3C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3012BBCE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5156A"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7B9403CE" w:rsidR="00655714" w:rsidRPr="004E2D78" w:rsidRDefault="00B363D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3C4F047" w:rsidR="00655714" w:rsidRPr="004E2D78" w:rsidRDefault="00B363D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2700</w:t>
            </w:r>
          </w:p>
        </w:tc>
      </w:tr>
      <w:tr w:rsidR="00833E63" w:rsidRPr="004E2D78" w14:paraId="6713861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11F5" w14:textId="77777777" w:rsidR="00833E63" w:rsidRPr="004E2D78" w:rsidRDefault="00833E63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CBDB" w14:textId="17F5D8E5" w:rsidR="00833E63" w:rsidRDefault="00833E63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регулятора теплого пола и спайка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60F6" w14:textId="2592ADA6" w:rsidR="00833E63" w:rsidRDefault="00833E63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6D05" w14:textId="23B75AB3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46BD" w14:textId="29959AEA" w:rsidR="00833E63" w:rsidRDefault="00833E63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199E4926" w:rsidR="00655714" w:rsidRDefault="00293E3C" w:rsidP="00293E3C">
            <w:pPr>
              <w:pStyle w:val="a3"/>
              <w:spacing w:before="0" w:after="0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     </w:t>
            </w:r>
            <w:r w:rsidR="00B363D8">
              <w:rPr>
                <w:rFonts w:ascii="Verdana" w:hAnsi="Verdana"/>
                <w:b/>
                <w:color w:val="000000"/>
                <w:sz w:val="20"/>
                <w:szCs w:val="20"/>
              </w:rPr>
              <w:t>101375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F22F1" w14:textId="77777777" w:rsidR="008D1BF9" w:rsidRDefault="008D1BF9" w:rsidP="00D03E71">
      <w:r>
        <w:separator/>
      </w:r>
    </w:p>
  </w:endnote>
  <w:endnote w:type="continuationSeparator" w:id="0">
    <w:p w14:paraId="3C912640" w14:textId="77777777" w:rsidR="008D1BF9" w:rsidRDefault="008D1BF9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CB7FD" w14:textId="77777777" w:rsidR="008D1BF9" w:rsidRDefault="008D1BF9" w:rsidP="00D03E71">
      <w:r>
        <w:separator/>
      </w:r>
    </w:p>
  </w:footnote>
  <w:footnote w:type="continuationSeparator" w:id="0">
    <w:p w14:paraId="7B0A3C81" w14:textId="77777777" w:rsidR="008D1BF9" w:rsidRDefault="008D1BF9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101A9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3E3C"/>
    <w:rsid w:val="002953A7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C69C4"/>
    <w:rsid w:val="003D21A7"/>
    <w:rsid w:val="0043366D"/>
    <w:rsid w:val="004410E4"/>
    <w:rsid w:val="00455A50"/>
    <w:rsid w:val="00470884"/>
    <w:rsid w:val="00472228"/>
    <w:rsid w:val="004E2D78"/>
    <w:rsid w:val="005475C3"/>
    <w:rsid w:val="00586A14"/>
    <w:rsid w:val="005C1170"/>
    <w:rsid w:val="005F42A7"/>
    <w:rsid w:val="00655714"/>
    <w:rsid w:val="006948AE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33E63"/>
    <w:rsid w:val="0084199D"/>
    <w:rsid w:val="0084506B"/>
    <w:rsid w:val="0084762E"/>
    <w:rsid w:val="00847894"/>
    <w:rsid w:val="00866F76"/>
    <w:rsid w:val="008A24D5"/>
    <w:rsid w:val="008D1BF9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8615A"/>
    <w:rsid w:val="00A93CDE"/>
    <w:rsid w:val="00AA010F"/>
    <w:rsid w:val="00AC388E"/>
    <w:rsid w:val="00B363D8"/>
    <w:rsid w:val="00B817A5"/>
    <w:rsid w:val="00C2440A"/>
    <w:rsid w:val="00C7516A"/>
    <w:rsid w:val="00C8097E"/>
    <w:rsid w:val="00CF6CA6"/>
    <w:rsid w:val="00D03E71"/>
    <w:rsid w:val="00D611D0"/>
    <w:rsid w:val="00D95121"/>
    <w:rsid w:val="00DD616A"/>
    <w:rsid w:val="00DE17EA"/>
    <w:rsid w:val="00E118FA"/>
    <w:rsid w:val="00E61053"/>
    <w:rsid w:val="00EB3AF0"/>
    <w:rsid w:val="00EE201C"/>
    <w:rsid w:val="00EF1CDF"/>
    <w:rsid w:val="00F02AA2"/>
    <w:rsid w:val="00F11B40"/>
    <w:rsid w:val="00F232F2"/>
    <w:rsid w:val="00F37BFD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2</cp:revision>
  <cp:lastPrinted>2022-06-29T12:03:00Z</cp:lastPrinted>
  <dcterms:created xsi:type="dcterms:W3CDTF">2026-07-27T10:32:00Z</dcterms:created>
  <dcterms:modified xsi:type="dcterms:W3CDTF">2026-07-27T10:32:00Z</dcterms:modified>
</cp:coreProperties>
</file>