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508C4559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</w:t>
      </w:r>
      <w:r w:rsidR="000101A9">
        <w:rPr>
          <w:rFonts w:ascii="Times New Roman" w:hAnsi="Times New Roman" w:cs="Times New Roman"/>
          <w:b/>
          <w:bCs/>
          <w:spacing w:val="-3"/>
        </w:rPr>
        <w:t>лоджии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3C69C4">
        <w:rPr>
          <w:rFonts w:ascii="Times New Roman" w:hAnsi="Times New Roman" w:cs="Times New Roman"/>
          <w:b/>
          <w:bCs/>
          <w:spacing w:val="-3"/>
        </w:rPr>
        <w:t>3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54FAE4BA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101A9"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1FFEB3F5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228E68B6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4A87C5A5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833E63" w:rsidRPr="004E2D78" w14:paraId="5728C5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A67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BF31" w14:textId="6F0D00F8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A979" w14:textId="22679D04" w:rsidR="00833E63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33E63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560" w14:textId="562559C7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331C" w14:textId="47B0FE0E" w:rsidR="00833E63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6FB6E8C9" w:rsidR="00655714" w:rsidRPr="004E2D78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Стяжка пола ЦПС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1FD0E4B8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1192C0FC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53DD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3262C1AE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540E804C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Грунтование стен </w:t>
            </w:r>
            <w:r w:rsidR="003C69C4">
              <w:rPr>
                <w:rFonts w:ascii="Verdana" w:hAnsi="Verdana"/>
                <w:sz w:val="20"/>
                <w:szCs w:val="20"/>
              </w:rPr>
              <w:t>1 слой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0139F3BE" w:rsidR="00F53DD6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4,5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22160406" w:rsidR="00F53DD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4A50591A" w:rsidR="00F53DD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</w:t>
            </w:r>
          </w:p>
        </w:tc>
      </w:tr>
      <w:tr w:rsidR="00F37BFD" w:rsidRPr="004E2D78" w14:paraId="1C2531F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AE0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C08" w14:textId="72558484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Штукатурка под маяк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43CD" w14:textId="157E0516" w:rsidR="00F37BFD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10,5</w:t>
            </w:r>
            <w:r w:rsidR="00F37BFD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E198" w14:textId="0371B56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610E" w14:textId="7DCFEF6F" w:rsidR="00F37BFD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8400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11C4A5AC" w:rsidR="00251ACA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натяжного потолка 1 уровень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7DC84A44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3B32B982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C69C4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185AD7CD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6B26A458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4EB53FB4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4580</w:t>
            </w:r>
          </w:p>
        </w:tc>
      </w:tr>
      <w:tr w:rsidR="003C69C4" w:rsidRPr="004E2D78" w14:paraId="60D0ADC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DD7F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4175" w14:textId="6CAC1850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пенополистирола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E3C5" w14:textId="63378B8B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D43B" w14:textId="12EE505B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C933" w14:textId="04AFD6FF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10305</w:t>
            </w:r>
          </w:p>
        </w:tc>
      </w:tr>
      <w:tr w:rsidR="003C69C4" w:rsidRPr="004E2D78" w14:paraId="7EABF92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0A6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58F3" w14:textId="584E4B94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пароизоляции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4867" w14:textId="11BBD431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875D" w14:textId="60B5CA66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CA5" w14:textId="6AD2B67D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4580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790E76CF" w:rsidR="00251ACA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0FB6">
              <w:rPr>
                <w:rFonts w:ascii="Verdana" w:hAnsi="Verdana"/>
                <w:sz w:val="20"/>
                <w:szCs w:val="20"/>
              </w:rPr>
              <w:t>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4961E56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28DFD0F0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0E6B51D5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16F4D614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367F3B4D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044D77B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C69C4">
              <w:rPr>
                <w:rFonts w:ascii="Verdana" w:hAnsi="Verdana"/>
                <w:sz w:val="20"/>
                <w:szCs w:val="20"/>
              </w:rPr>
              <w:t>и стен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66F9DB70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16,9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653F9E5D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FB458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3DADD08A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1690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8F0FB6" w:rsidRPr="004E2D78" w14:paraId="7BDCEA9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B3" w14:textId="77777777" w:rsidR="008F0FB6" w:rsidRPr="004E2D78" w:rsidRDefault="008F0FB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CEC" w14:textId="525282DB" w:rsidR="008F0FB6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наливного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D70" w14:textId="60E0DFF5" w:rsidR="008F0FB6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0FB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1E8" w14:textId="52A2FEE2" w:rsidR="008F0FB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8F0FB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0EF0" w14:textId="5D0217D1" w:rsidR="008F0FB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0DD4BF3D" w:rsidR="00655714" w:rsidRPr="004E2D78" w:rsidRDefault="0085438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7E51E967" w:rsidR="00655714" w:rsidRPr="004E2D78" w:rsidRDefault="00293E3C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54389">
              <w:rPr>
                <w:rFonts w:ascii="Verdana" w:hAnsi="Verdana"/>
                <w:sz w:val="20"/>
                <w:szCs w:val="20"/>
              </w:rPr>
              <w:t>050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>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231EA833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3ACE8C92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48CCA80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плинтуса </w:t>
            </w:r>
            <w:r w:rsidR="003C69C4">
              <w:rPr>
                <w:rFonts w:ascii="Verdana" w:hAnsi="Verdana"/>
                <w:sz w:val="20"/>
                <w:szCs w:val="20"/>
              </w:rPr>
              <w:t>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2C91FD89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613D5777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33E63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67BB970B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30F2AB33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BCCB868" w:rsidR="00655714" w:rsidRPr="004E2D78" w:rsidRDefault="00293E3C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275BA9A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93E3C"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28B5A733" w:rsidR="00655714" w:rsidRPr="004E2D78" w:rsidRDefault="0085438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0079A03E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54389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AEF9D5E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3F88013E" w:rsidR="00655714" w:rsidRPr="004E2D78" w:rsidRDefault="0085438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044338E2" w:rsidR="00655714" w:rsidRPr="004E2D78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2700</w:t>
            </w:r>
          </w:p>
        </w:tc>
      </w:tr>
      <w:tr w:rsidR="00833E63" w:rsidRPr="004E2D78" w14:paraId="6713861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1F5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CBDB" w14:textId="17F5D8E5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регулятора теплого пола и спайка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0F6" w14:textId="2592ADA6" w:rsidR="00833E63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6D05" w14:textId="23B75AB3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46BD" w14:textId="27703065" w:rsidR="00833E63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833E63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854389" w:rsidRPr="004E2D78" w14:paraId="1DA18A6C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B5A1" w14:textId="77777777" w:rsidR="00854389" w:rsidRPr="004E2D78" w:rsidRDefault="0085438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AD2A" w14:textId="0FB61929" w:rsidR="00854389" w:rsidRDefault="008543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МДФ панелей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0FA2" w14:textId="263FF973" w:rsidR="00854389" w:rsidRDefault="0085438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7892" w14:textId="266000F9" w:rsidR="00854389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2DCB" w14:textId="627596A7" w:rsidR="00854389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18320</w:t>
            </w:r>
          </w:p>
        </w:tc>
      </w:tr>
      <w:tr w:rsidR="00854389" w:rsidRPr="004E2D78" w14:paraId="1D31B6EC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92D" w14:textId="77777777" w:rsidR="00854389" w:rsidRPr="004E2D78" w:rsidRDefault="0085438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7175" w14:textId="3B05071C" w:rsidR="00854389" w:rsidRDefault="008543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откосов МДФ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4BE" w14:textId="3893A469" w:rsidR="00854389" w:rsidRDefault="0085438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4B54" w14:textId="433216F2" w:rsidR="00854389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B918" w14:textId="775DED5F" w:rsidR="00854389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9600</w:t>
            </w:r>
          </w:p>
        </w:tc>
      </w:tr>
      <w:tr w:rsidR="00854389" w:rsidRPr="004E2D78" w14:paraId="6B345F4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7FA1" w14:textId="77777777" w:rsidR="00854389" w:rsidRPr="004E2D78" w:rsidRDefault="00854389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3E38" w14:textId="6675A6AE" w:rsidR="00854389" w:rsidRDefault="008543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углов МДФ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D86B" w14:textId="11D0A38A" w:rsidR="00854389" w:rsidRDefault="00854389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2DD4" w14:textId="0B8384E3" w:rsidR="00854389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F742" w14:textId="765965C1" w:rsidR="00854389" w:rsidRDefault="008543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86161D" w:rsidRPr="004E2D78" w14:paraId="55F84D1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D5B" w14:textId="77777777" w:rsidR="0086161D" w:rsidRPr="004E2D78" w:rsidRDefault="0086161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A45B" w14:textId="5B8E4B8B" w:rsidR="0086161D" w:rsidRDefault="0086161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натяжного потолка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15B1" w14:textId="5284D691" w:rsidR="0086161D" w:rsidRDefault="0086161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10F3" w14:textId="3F82B658" w:rsidR="0086161D" w:rsidRDefault="0086161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1875" w14:textId="3BBF3CBD" w:rsidR="0086161D" w:rsidRDefault="0086161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37D4FCCD" w:rsidR="00655714" w:rsidRDefault="00293E3C" w:rsidP="00293E3C">
            <w:pPr>
              <w:pStyle w:val="a3"/>
              <w:spacing w:before="0" w:after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     </w:t>
            </w:r>
            <w:r w:rsidR="00854389">
              <w:rPr>
                <w:rFonts w:ascii="Verdana" w:hAnsi="Verdana"/>
                <w:b/>
                <w:color w:val="000000"/>
                <w:sz w:val="20"/>
                <w:szCs w:val="20"/>
              </w:rPr>
              <w:t>10</w:t>
            </w:r>
            <w:r w:rsidR="0086161D">
              <w:rPr>
                <w:rFonts w:ascii="Verdana" w:hAnsi="Verdana"/>
                <w:b/>
                <w:color w:val="000000"/>
                <w:sz w:val="20"/>
                <w:szCs w:val="20"/>
              </w:rPr>
              <w:t>9175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F1904" w14:textId="77777777" w:rsidR="00F07411" w:rsidRDefault="00F07411" w:rsidP="00D03E71">
      <w:r>
        <w:separator/>
      </w:r>
    </w:p>
  </w:endnote>
  <w:endnote w:type="continuationSeparator" w:id="0">
    <w:p w14:paraId="5D620B26" w14:textId="77777777" w:rsidR="00F07411" w:rsidRDefault="00F07411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3355" w14:textId="77777777" w:rsidR="00F07411" w:rsidRDefault="00F07411" w:rsidP="00D03E71">
      <w:r>
        <w:separator/>
      </w:r>
    </w:p>
  </w:footnote>
  <w:footnote w:type="continuationSeparator" w:id="0">
    <w:p w14:paraId="4C2F5CA2" w14:textId="77777777" w:rsidR="00F07411" w:rsidRDefault="00F07411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101A9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1F022A"/>
    <w:rsid w:val="00203EB0"/>
    <w:rsid w:val="002065A7"/>
    <w:rsid w:val="00222AB5"/>
    <w:rsid w:val="00251ACA"/>
    <w:rsid w:val="00251E24"/>
    <w:rsid w:val="00293E3C"/>
    <w:rsid w:val="002953A7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C69C4"/>
    <w:rsid w:val="003D21A7"/>
    <w:rsid w:val="004410E4"/>
    <w:rsid w:val="00455A50"/>
    <w:rsid w:val="00470884"/>
    <w:rsid w:val="00472228"/>
    <w:rsid w:val="004E2D78"/>
    <w:rsid w:val="005475C3"/>
    <w:rsid w:val="00586A14"/>
    <w:rsid w:val="005B5B21"/>
    <w:rsid w:val="005C1170"/>
    <w:rsid w:val="005F42A7"/>
    <w:rsid w:val="00655714"/>
    <w:rsid w:val="00691797"/>
    <w:rsid w:val="006948AE"/>
    <w:rsid w:val="006A2944"/>
    <w:rsid w:val="007243AD"/>
    <w:rsid w:val="00733856"/>
    <w:rsid w:val="00742399"/>
    <w:rsid w:val="007527A6"/>
    <w:rsid w:val="00764E0A"/>
    <w:rsid w:val="007679EE"/>
    <w:rsid w:val="00785ABE"/>
    <w:rsid w:val="007922F3"/>
    <w:rsid w:val="00792C86"/>
    <w:rsid w:val="007A39A3"/>
    <w:rsid w:val="007C174D"/>
    <w:rsid w:val="008306A8"/>
    <w:rsid w:val="00833E63"/>
    <w:rsid w:val="0084199D"/>
    <w:rsid w:val="0084506B"/>
    <w:rsid w:val="0084762E"/>
    <w:rsid w:val="00847894"/>
    <w:rsid w:val="00854389"/>
    <w:rsid w:val="0086161D"/>
    <w:rsid w:val="00866F76"/>
    <w:rsid w:val="008A24D5"/>
    <w:rsid w:val="008F0FB6"/>
    <w:rsid w:val="00940C7D"/>
    <w:rsid w:val="00986AFA"/>
    <w:rsid w:val="009A01AF"/>
    <w:rsid w:val="009B480C"/>
    <w:rsid w:val="009C7090"/>
    <w:rsid w:val="00A14E2A"/>
    <w:rsid w:val="00A450EC"/>
    <w:rsid w:val="00A55F2F"/>
    <w:rsid w:val="00A8615A"/>
    <w:rsid w:val="00A93CDE"/>
    <w:rsid w:val="00AA010F"/>
    <w:rsid w:val="00AC388E"/>
    <w:rsid w:val="00B817A5"/>
    <w:rsid w:val="00C2440A"/>
    <w:rsid w:val="00C7516A"/>
    <w:rsid w:val="00C8097E"/>
    <w:rsid w:val="00CF6CA6"/>
    <w:rsid w:val="00D03E71"/>
    <w:rsid w:val="00D611D0"/>
    <w:rsid w:val="00D95121"/>
    <w:rsid w:val="00DD616A"/>
    <w:rsid w:val="00DE17EA"/>
    <w:rsid w:val="00E118FA"/>
    <w:rsid w:val="00E61053"/>
    <w:rsid w:val="00EB3AF0"/>
    <w:rsid w:val="00EE201C"/>
    <w:rsid w:val="00EF1CDF"/>
    <w:rsid w:val="00F02AA2"/>
    <w:rsid w:val="00F07411"/>
    <w:rsid w:val="00F11B40"/>
    <w:rsid w:val="00F232F2"/>
    <w:rsid w:val="00F37BFD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4</cp:revision>
  <cp:lastPrinted>2022-06-29T12:03:00Z</cp:lastPrinted>
  <dcterms:created xsi:type="dcterms:W3CDTF">2026-07-27T10:21:00Z</dcterms:created>
  <dcterms:modified xsi:type="dcterms:W3CDTF">2026-07-27T10:22:00Z</dcterms:modified>
</cp:coreProperties>
</file>